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A9" w:rsidRPr="008628BA" w:rsidRDefault="00B75FA9" w:rsidP="00B75FA9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 w:rsidRPr="008628BA">
        <w:rPr>
          <w:rFonts w:ascii="Times New Roman" w:hAnsi="Times New Roman" w:cs="Times New Roman"/>
          <w:b/>
          <w:sz w:val="32"/>
          <w:szCs w:val="32"/>
        </w:rPr>
        <w:t xml:space="preserve">               10-</w:t>
      </w:r>
      <w:r>
        <w:rPr>
          <w:rFonts w:ascii="Times New Roman" w:hAnsi="Times New Roman" w:cs="Times New Roman"/>
          <w:b/>
          <w:sz w:val="32"/>
          <w:szCs w:val="32"/>
        </w:rPr>
        <w:t>ти</w:t>
      </w:r>
      <w:r w:rsidR="004B327F">
        <w:rPr>
          <w:rFonts w:ascii="Times New Roman" w:hAnsi="Times New Roman" w:cs="Times New Roman"/>
          <w:b/>
          <w:sz w:val="32"/>
          <w:szCs w:val="32"/>
        </w:rPr>
        <w:t xml:space="preserve"> дневное цикличное меню  Обед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28BA">
        <w:rPr>
          <w:rFonts w:ascii="Times New Roman" w:hAnsi="Times New Roman" w:cs="Times New Roman"/>
          <w:b/>
          <w:sz w:val="32"/>
          <w:szCs w:val="32"/>
        </w:rPr>
        <w:t xml:space="preserve"> для учащихся с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628BA">
        <w:rPr>
          <w:rFonts w:ascii="Times New Roman" w:hAnsi="Times New Roman" w:cs="Times New Roman"/>
          <w:b/>
          <w:sz w:val="32"/>
          <w:szCs w:val="32"/>
        </w:rPr>
        <w:t>за</w:t>
      </w:r>
      <w:r w:rsidR="004B327F">
        <w:rPr>
          <w:rFonts w:ascii="Times New Roman" w:hAnsi="Times New Roman" w:cs="Times New Roman"/>
          <w:b/>
          <w:sz w:val="32"/>
          <w:szCs w:val="32"/>
        </w:rPr>
        <w:t>болеванием (аллергия) на 9</w:t>
      </w:r>
      <w:r w:rsidRPr="008628BA">
        <w:rPr>
          <w:rFonts w:ascii="Times New Roman" w:hAnsi="Times New Roman" w:cs="Times New Roman"/>
          <w:b/>
          <w:sz w:val="32"/>
          <w:szCs w:val="32"/>
        </w:rPr>
        <w:t>7,00 рублей</w:t>
      </w:r>
    </w:p>
    <w:p w:rsidR="00B75FA9" w:rsidRDefault="00B75FA9" w:rsidP="00B75FA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009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75FA9" w:rsidRDefault="00B75FA9" w:rsidP="00B75FA9">
      <w:pPr>
        <w:spacing w:after="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</w:rPr>
        <w:t xml:space="preserve">Согласовано: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00265">
        <w:rPr>
          <w:rFonts w:ascii="Times New Roman" w:hAnsi="Times New Roman" w:cs="Times New Roman"/>
        </w:rPr>
        <w:t>Утверждено:</w:t>
      </w:r>
    </w:p>
    <w:p w:rsidR="00B75FA9" w:rsidRDefault="004B327F" w:rsidP="00B75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5FA9">
        <w:rPr>
          <w:rFonts w:ascii="Times New Roman" w:hAnsi="Times New Roman" w:cs="Times New Roman"/>
        </w:rPr>
        <w:t>Директор МАОУ СОШ № 74                                                                            Директор ООО «Стрелец»</w:t>
      </w:r>
    </w:p>
    <w:tbl>
      <w:tblPr>
        <w:tblStyle w:val="a3"/>
        <w:tblpPr w:leftFromText="180" w:rightFromText="180" w:vertAnchor="page" w:horzAnchor="margin" w:tblpXSpec="center" w:tblpY="4150"/>
        <w:tblW w:w="11307" w:type="dxa"/>
        <w:tblLook w:val="04A0"/>
      </w:tblPr>
      <w:tblGrid>
        <w:gridCol w:w="1071"/>
        <w:gridCol w:w="3148"/>
        <w:gridCol w:w="1391"/>
        <w:gridCol w:w="1301"/>
        <w:gridCol w:w="1533"/>
        <w:gridCol w:w="1541"/>
        <w:gridCol w:w="1322"/>
      </w:tblGrid>
      <w:tr w:rsidR="004B327F" w:rsidTr="00814D82">
        <w:tc>
          <w:tcPr>
            <w:tcW w:w="1071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3148" w:type="dxa"/>
          </w:tcPr>
          <w:p w:rsidR="004B327F" w:rsidRPr="00282C34" w:rsidRDefault="004B327F" w:rsidP="008D14EF">
            <w:pPr>
              <w:rPr>
                <w:b/>
                <w:sz w:val="32"/>
                <w:szCs w:val="32"/>
              </w:rPr>
            </w:pPr>
            <w:r w:rsidRPr="00282C3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91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4B327F" w:rsidRPr="00807CDC" w:rsidRDefault="004B327F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27F" w:rsidTr="00814D82">
        <w:tc>
          <w:tcPr>
            <w:tcW w:w="107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3148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Помидоры свежие</w:t>
            </w:r>
          </w:p>
        </w:tc>
        <w:tc>
          <w:tcPr>
            <w:tcW w:w="139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33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41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322" w:type="dxa"/>
          </w:tcPr>
          <w:p w:rsidR="004B327F" w:rsidRPr="00807CDC" w:rsidRDefault="004B327F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4B327F" w:rsidTr="00814D82">
        <w:tc>
          <w:tcPr>
            <w:tcW w:w="107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47/ 08</w:t>
            </w:r>
          </w:p>
        </w:tc>
        <w:tc>
          <w:tcPr>
            <w:tcW w:w="3148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бобовыми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курой </w:t>
            </w:r>
          </w:p>
        </w:tc>
        <w:tc>
          <w:tcPr>
            <w:tcW w:w="139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301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33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541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22" w:type="dxa"/>
          </w:tcPr>
          <w:p w:rsidR="004B327F" w:rsidRPr="00807CDC" w:rsidRDefault="004B327F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4B327F" w:rsidTr="00814D82">
        <w:tc>
          <w:tcPr>
            <w:tcW w:w="107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469/04</w:t>
            </w:r>
          </w:p>
        </w:tc>
        <w:tc>
          <w:tcPr>
            <w:tcW w:w="3148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Фрикадельки в соусе</w:t>
            </w:r>
          </w:p>
        </w:tc>
        <w:tc>
          <w:tcPr>
            <w:tcW w:w="139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90/50</w:t>
            </w:r>
          </w:p>
        </w:tc>
        <w:tc>
          <w:tcPr>
            <w:tcW w:w="1301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33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541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22" w:type="dxa"/>
          </w:tcPr>
          <w:p w:rsidR="004B327F" w:rsidRPr="00807CDC" w:rsidRDefault="004B327F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</w:t>
            </w:r>
          </w:p>
        </w:tc>
      </w:tr>
      <w:tr w:rsidR="004B327F" w:rsidTr="00814D82">
        <w:tc>
          <w:tcPr>
            <w:tcW w:w="107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464/94</w:t>
            </w:r>
          </w:p>
        </w:tc>
        <w:tc>
          <w:tcPr>
            <w:tcW w:w="3148" w:type="dxa"/>
          </w:tcPr>
          <w:p w:rsidR="004B327F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рисовая вязкая</w:t>
            </w:r>
          </w:p>
        </w:tc>
        <w:tc>
          <w:tcPr>
            <w:tcW w:w="139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533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41" w:type="dxa"/>
            <w:vAlign w:val="bottom"/>
          </w:tcPr>
          <w:p w:rsidR="004B327F" w:rsidRPr="00670E02" w:rsidRDefault="004B327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22" w:type="dxa"/>
          </w:tcPr>
          <w:p w:rsidR="004B327F" w:rsidRPr="00807CDC" w:rsidRDefault="004B327F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4B327F" w:rsidTr="00814D82">
        <w:tc>
          <w:tcPr>
            <w:tcW w:w="107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628/94</w:t>
            </w:r>
          </w:p>
        </w:tc>
        <w:tc>
          <w:tcPr>
            <w:tcW w:w="3148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391" w:type="dxa"/>
          </w:tcPr>
          <w:p w:rsidR="004B327F" w:rsidRPr="00807CDC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1301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33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1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4B327F" w:rsidRPr="00807CDC" w:rsidRDefault="004B327F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4B327F" w:rsidTr="00814D82">
        <w:tc>
          <w:tcPr>
            <w:tcW w:w="1071" w:type="dxa"/>
          </w:tcPr>
          <w:p w:rsidR="004B327F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3148" w:type="dxa"/>
          </w:tcPr>
          <w:p w:rsidR="004B327F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4B327F" w:rsidRPr="00670E02" w:rsidRDefault="00670E02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B327F" w:rsidRPr="006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vAlign w:val="bottom"/>
          </w:tcPr>
          <w:p w:rsidR="004B327F" w:rsidRPr="00670E02" w:rsidRDefault="00670E02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533" w:type="dxa"/>
            <w:vAlign w:val="bottom"/>
          </w:tcPr>
          <w:p w:rsidR="004B327F" w:rsidRPr="00670E02" w:rsidRDefault="00670E02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41" w:type="dxa"/>
            <w:vAlign w:val="bottom"/>
          </w:tcPr>
          <w:p w:rsidR="004B327F" w:rsidRPr="00670E02" w:rsidRDefault="00670E02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22" w:type="dxa"/>
          </w:tcPr>
          <w:p w:rsidR="004B327F" w:rsidRPr="00670E02" w:rsidRDefault="00670E02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</w:tr>
      <w:tr w:rsidR="004B327F" w:rsidTr="00814D82">
        <w:tc>
          <w:tcPr>
            <w:tcW w:w="1071" w:type="dxa"/>
          </w:tcPr>
          <w:p w:rsidR="004B327F" w:rsidRDefault="004B327F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4B327F" w:rsidRPr="004B327F" w:rsidRDefault="004B327F" w:rsidP="000120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3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4B327F" w:rsidRPr="00670E02" w:rsidRDefault="00670E02" w:rsidP="000120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1301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4B327F" w:rsidRPr="00670E02" w:rsidRDefault="004B327F" w:rsidP="008D14E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dxa"/>
          </w:tcPr>
          <w:p w:rsidR="004B327F" w:rsidRPr="00670E02" w:rsidRDefault="00670E02" w:rsidP="000120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806,9</w:t>
            </w:r>
          </w:p>
        </w:tc>
      </w:tr>
      <w:tr w:rsidR="004B327F" w:rsidTr="00814D82">
        <w:trPr>
          <w:trHeight w:val="326"/>
        </w:trPr>
        <w:tc>
          <w:tcPr>
            <w:tcW w:w="1071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3148" w:type="dxa"/>
          </w:tcPr>
          <w:p w:rsidR="004B327F" w:rsidRPr="00282C34" w:rsidRDefault="004B327F" w:rsidP="008D14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C3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91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4B327F" w:rsidRPr="00282C34" w:rsidRDefault="004B327F" w:rsidP="008D14EF">
            <w:pPr>
              <w:rPr>
                <w:sz w:val="32"/>
                <w:szCs w:val="32"/>
              </w:rPr>
            </w:pPr>
          </w:p>
        </w:tc>
      </w:tr>
      <w:tr w:rsidR="005A0A6C" w:rsidTr="00814D82">
        <w:tc>
          <w:tcPr>
            <w:tcW w:w="1071" w:type="dxa"/>
          </w:tcPr>
          <w:p w:rsidR="005A0A6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3148" w:type="dxa"/>
          </w:tcPr>
          <w:p w:rsidR="005A0A6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1391" w:type="dxa"/>
          </w:tcPr>
          <w:p w:rsidR="005A0A6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1" w:type="dxa"/>
            <w:vAlign w:val="bottom"/>
          </w:tcPr>
          <w:p w:rsidR="005A0A6C" w:rsidRPr="00670E02" w:rsidRDefault="005A0A6C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33" w:type="dxa"/>
            <w:vAlign w:val="bottom"/>
          </w:tcPr>
          <w:p w:rsidR="005A0A6C" w:rsidRPr="00670E02" w:rsidRDefault="005A0A6C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41" w:type="dxa"/>
            <w:vAlign w:val="bottom"/>
          </w:tcPr>
          <w:p w:rsidR="005A0A6C" w:rsidRPr="00670E02" w:rsidRDefault="005A0A6C" w:rsidP="008D14E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322" w:type="dxa"/>
          </w:tcPr>
          <w:p w:rsidR="005A0A6C" w:rsidRDefault="005A0A6C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5A0A6C" w:rsidTr="00814D82">
        <w:tc>
          <w:tcPr>
            <w:tcW w:w="1071" w:type="dxa"/>
          </w:tcPr>
          <w:p w:rsidR="005A0A6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129/94</w:t>
            </w:r>
          </w:p>
        </w:tc>
        <w:tc>
          <w:tcPr>
            <w:tcW w:w="3148" w:type="dxa"/>
          </w:tcPr>
          <w:p w:rsidR="005A0A6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Рассольник Ленинградский с курой </w:t>
            </w:r>
          </w:p>
        </w:tc>
        <w:tc>
          <w:tcPr>
            <w:tcW w:w="1391" w:type="dxa"/>
          </w:tcPr>
          <w:p w:rsidR="005A0A6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301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533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541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322" w:type="dxa"/>
          </w:tcPr>
          <w:p w:rsidR="005A0A6C" w:rsidRDefault="005A0A6C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</w:tr>
      <w:tr w:rsidR="005A0A6C" w:rsidTr="00814D82">
        <w:tc>
          <w:tcPr>
            <w:tcW w:w="1071" w:type="dxa"/>
          </w:tcPr>
          <w:p w:rsidR="005A0A6C" w:rsidRPr="00807CD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3148" w:type="dxa"/>
          </w:tcPr>
          <w:p w:rsidR="005A0A6C" w:rsidRPr="00807CD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филе куриного</w:t>
            </w:r>
          </w:p>
        </w:tc>
        <w:tc>
          <w:tcPr>
            <w:tcW w:w="1391" w:type="dxa"/>
          </w:tcPr>
          <w:p w:rsidR="005A0A6C" w:rsidRPr="00807CD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60/60</w:t>
            </w:r>
          </w:p>
        </w:tc>
        <w:tc>
          <w:tcPr>
            <w:tcW w:w="1301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533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541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322" w:type="dxa"/>
          </w:tcPr>
          <w:p w:rsidR="005A0A6C" w:rsidRPr="00807CDC" w:rsidRDefault="005A0A6C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</w:tr>
      <w:tr w:rsidR="005A0A6C" w:rsidTr="00814D82">
        <w:tc>
          <w:tcPr>
            <w:tcW w:w="1071" w:type="dxa"/>
          </w:tcPr>
          <w:p w:rsidR="005A0A6C" w:rsidRPr="00807CDC" w:rsidRDefault="005A0A6C" w:rsidP="00012090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97/08</w:t>
            </w:r>
          </w:p>
        </w:tc>
        <w:tc>
          <w:tcPr>
            <w:tcW w:w="3148" w:type="dxa"/>
          </w:tcPr>
          <w:p w:rsidR="005A0A6C" w:rsidRPr="00807CD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1391" w:type="dxa"/>
          </w:tcPr>
          <w:p w:rsidR="005A0A6C" w:rsidRPr="00807CD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533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541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1322" w:type="dxa"/>
          </w:tcPr>
          <w:p w:rsidR="005A0A6C" w:rsidRPr="00807CDC" w:rsidRDefault="005A0A6C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</w:tr>
      <w:tr w:rsidR="005A0A6C" w:rsidRPr="004C0094" w:rsidTr="00814D82">
        <w:tc>
          <w:tcPr>
            <w:tcW w:w="1071" w:type="dxa"/>
          </w:tcPr>
          <w:p w:rsidR="005A0A6C" w:rsidRPr="00807CD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154/08</w:t>
            </w:r>
          </w:p>
        </w:tc>
        <w:tc>
          <w:tcPr>
            <w:tcW w:w="3148" w:type="dxa"/>
          </w:tcPr>
          <w:p w:rsidR="005A0A6C" w:rsidRPr="00807CD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391" w:type="dxa"/>
          </w:tcPr>
          <w:p w:rsidR="005A0A6C" w:rsidRPr="00807CDC" w:rsidRDefault="005A0A6C" w:rsidP="000120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533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vAlign w:val="bottom"/>
          </w:tcPr>
          <w:p w:rsidR="005A0A6C" w:rsidRPr="00670E02" w:rsidRDefault="005A0A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322" w:type="dxa"/>
          </w:tcPr>
          <w:p w:rsidR="005A0A6C" w:rsidRPr="00807CDC" w:rsidRDefault="005A0A6C" w:rsidP="0001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670E02" w:rsidTr="00A70175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670E02" w:rsidRP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7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22" w:type="dxa"/>
          </w:tcPr>
          <w:p w:rsidR="00670E02" w:rsidRP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E02" w:rsidTr="00814D82">
        <w:tc>
          <w:tcPr>
            <w:tcW w:w="1071" w:type="dxa"/>
          </w:tcPr>
          <w:p w:rsidR="00670E02" w:rsidRPr="00A27C4F" w:rsidRDefault="00670E02" w:rsidP="00670E02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</w:tcPr>
          <w:p w:rsidR="00670E02" w:rsidRPr="005A0A6C" w:rsidRDefault="00670E02" w:rsidP="00670E0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670E02" w:rsidRPr="00670E02" w:rsidRDefault="00670E02" w:rsidP="00670E0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817,5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670E02" w:rsidRP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800,0</w:t>
            </w:r>
          </w:p>
        </w:tc>
      </w:tr>
      <w:tr w:rsidR="00670E02" w:rsidTr="00814D82">
        <w:tc>
          <w:tcPr>
            <w:tcW w:w="1071" w:type="dxa"/>
          </w:tcPr>
          <w:p w:rsidR="00670E02" w:rsidRPr="00A27C4F" w:rsidRDefault="00670E02" w:rsidP="00670E02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</w:tcPr>
          <w:p w:rsidR="00670E02" w:rsidRPr="005A0A6C" w:rsidRDefault="00670E02" w:rsidP="00670E0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0A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391" w:type="dxa"/>
          </w:tcPr>
          <w:p w:rsidR="00670E02" w:rsidRPr="00A27C4F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670E02" w:rsidRPr="00A27C4F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670E02" w:rsidRPr="00A27C4F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670E02" w:rsidRPr="00A27C4F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</w:tcPr>
          <w:p w:rsidR="00670E02" w:rsidRPr="00A27C4F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42/08</w:t>
            </w:r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апустой и картофелем   с курой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250//12,5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75/08</w:t>
            </w:r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« Детская»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11,79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464/94</w:t>
            </w:r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пшенная вязкая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670E02" w:rsidTr="00814D82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141/08</w:t>
            </w:r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39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22" w:type="dxa"/>
          </w:tcPr>
          <w:p w:rsid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670E02" w:rsidTr="00814D82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ттк</w:t>
            </w:r>
            <w:proofErr w:type="spellEnd"/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вишни</w:t>
            </w:r>
          </w:p>
        </w:tc>
        <w:tc>
          <w:tcPr>
            <w:tcW w:w="139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22" w:type="dxa"/>
          </w:tcPr>
          <w:p w:rsid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670E02" w:rsidTr="00814D82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1" w:type="dxa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1533" w:type="dxa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541" w:type="dxa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22" w:type="dxa"/>
          </w:tcPr>
          <w:p w:rsid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</w:tr>
      <w:tr w:rsidR="00670E02" w:rsidTr="00814D82">
        <w:tc>
          <w:tcPr>
            <w:tcW w:w="1071" w:type="dxa"/>
          </w:tcPr>
          <w:p w:rsidR="00670E02" w:rsidRPr="00814D82" w:rsidRDefault="00670E02" w:rsidP="00670E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</w:tcPr>
          <w:p w:rsidR="00670E02" w:rsidRPr="00814D82" w:rsidRDefault="00670E02" w:rsidP="00670E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D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670E02" w:rsidRPr="00670E02" w:rsidRDefault="00670E02" w:rsidP="00670E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1301" w:type="dxa"/>
          </w:tcPr>
          <w:p w:rsidR="00670E02" w:rsidRPr="00670E02" w:rsidRDefault="00670E02" w:rsidP="00670E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</w:tcPr>
          <w:p w:rsidR="00670E02" w:rsidRPr="00670E02" w:rsidRDefault="00670E02" w:rsidP="00670E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</w:tcPr>
          <w:p w:rsidR="00670E02" w:rsidRPr="00670E02" w:rsidRDefault="00670E02" w:rsidP="00670E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670E02" w:rsidRPr="00670E02" w:rsidRDefault="00670E02" w:rsidP="00670E0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820,3</w:t>
            </w:r>
          </w:p>
        </w:tc>
      </w:tr>
      <w:tr w:rsidR="00670E02" w:rsidTr="00814D82">
        <w:tc>
          <w:tcPr>
            <w:tcW w:w="1071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3148" w:type="dxa"/>
          </w:tcPr>
          <w:p w:rsidR="00670E02" w:rsidRPr="001E44CE" w:rsidRDefault="00670E02" w:rsidP="00670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4C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91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</w:tr>
      <w:tr w:rsidR="00670E02" w:rsidTr="00814D82">
        <w:trPr>
          <w:trHeight w:val="125"/>
        </w:trPr>
        <w:tc>
          <w:tcPr>
            <w:tcW w:w="107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46\08</w:t>
            </w:r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макаронными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 курой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81/08</w:t>
            </w:r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Фрикадельки « Петушок»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222,57</w:t>
            </w: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541/04</w:t>
            </w:r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145,5</w:t>
            </w:r>
          </w:p>
        </w:tc>
      </w:tr>
      <w:tr w:rsidR="00670E02" w:rsidRPr="00130AB9" w:rsidTr="00814D82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153/08</w:t>
            </w:r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сухофруктов   </w:t>
            </w:r>
          </w:p>
        </w:tc>
        <w:tc>
          <w:tcPr>
            <w:tcW w:w="139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22" w:type="dxa"/>
          </w:tcPr>
          <w:p w:rsid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670E02" w:rsidRPr="00130AB9" w:rsidTr="00814D82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3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="0093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  <w:r w:rsidR="0093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30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22" w:type="dxa"/>
          </w:tcPr>
          <w:p w:rsid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670E02" w:rsidRPr="00130AB9" w:rsidTr="00814D82">
        <w:tc>
          <w:tcPr>
            <w:tcW w:w="1071" w:type="dxa"/>
          </w:tcPr>
          <w:p w:rsidR="00670E02" w:rsidRPr="00A27C4F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</w:tcPr>
          <w:p w:rsidR="00670E02" w:rsidRPr="008B7276" w:rsidRDefault="00670E02" w:rsidP="00670E0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670E02" w:rsidRPr="008B7276" w:rsidRDefault="00670E02" w:rsidP="00670E0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807,5</w:t>
            </w:r>
          </w:p>
        </w:tc>
        <w:tc>
          <w:tcPr>
            <w:tcW w:w="1301" w:type="dxa"/>
            <w:vAlign w:val="bottom"/>
          </w:tcPr>
          <w:p w:rsidR="00670E02" w:rsidRPr="008B7276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670E02" w:rsidRPr="008B7276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670E02" w:rsidRPr="008B7276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670E02" w:rsidRPr="008B7276" w:rsidRDefault="00930744" w:rsidP="00670E0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808,12</w:t>
            </w:r>
          </w:p>
        </w:tc>
      </w:tr>
      <w:tr w:rsidR="00670E02" w:rsidTr="00814D82">
        <w:tc>
          <w:tcPr>
            <w:tcW w:w="1071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3148" w:type="dxa"/>
          </w:tcPr>
          <w:p w:rsidR="00670E02" w:rsidRPr="008E5DB0" w:rsidRDefault="00670E02" w:rsidP="00670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DB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91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670E02" w:rsidRPr="00282C34" w:rsidRDefault="00670E02" w:rsidP="00670E02">
            <w:pPr>
              <w:rPr>
                <w:sz w:val="32"/>
                <w:szCs w:val="32"/>
              </w:rPr>
            </w:pP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41/08</w:t>
            </w:r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Борщ с капустой и картофелем, курой  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250/12,5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451/04</w:t>
            </w:r>
          </w:p>
        </w:tc>
        <w:tc>
          <w:tcPr>
            <w:tcW w:w="3148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Шницель рубленный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232,8</w:t>
            </w:r>
          </w:p>
        </w:tc>
      </w:tr>
      <w:tr w:rsidR="00670E02" w:rsidTr="00814D82">
        <w:tc>
          <w:tcPr>
            <w:tcW w:w="1071" w:type="dxa"/>
          </w:tcPr>
          <w:p w:rsidR="00670E02" w:rsidRPr="00807CDC" w:rsidRDefault="00670E02" w:rsidP="00670E02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463/94</w:t>
            </w:r>
          </w:p>
        </w:tc>
        <w:tc>
          <w:tcPr>
            <w:tcW w:w="3148" w:type="dxa"/>
          </w:tcPr>
          <w:p w:rsidR="00670E02" w:rsidRPr="002B5DED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391" w:type="dxa"/>
          </w:tcPr>
          <w:p w:rsidR="00670E02" w:rsidRPr="00807CDC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1322" w:type="dxa"/>
          </w:tcPr>
          <w:p w:rsidR="00670E02" w:rsidRPr="00807CDC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</w:tr>
      <w:tr w:rsidR="00670E02" w:rsidTr="00814D82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141/08</w:t>
            </w:r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39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322" w:type="dxa"/>
          </w:tcPr>
          <w:p w:rsid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670E02" w:rsidRPr="00727F10" w:rsidTr="00814D82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146/08</w:t>
            </w:r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139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2" w:type="dxa"/>
          </w:tcPr>
          <w:p w:rsid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670E02" w:rsidRPr="00727F10" w:rsidTr="00814D82">
        <w:tc>
          <w:tcPr>
            <w:tcW w:w="107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3148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670E02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33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41" w:type="dxa"/>
            <w:vAlign w:val="bottom"/>
          </w:tcPr>
          <w:p w:rsidR="00670E02" w:rsidRPr="00670E02" w:rsidRDefault="00670E02" w:rsidP="00670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322" w:type="dxa"/>
          </w:tcPr>
          <w:p w:rsidR="00670E02" w:rsidRDefault="00670E02" w:rsidP="00670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670E02" w:rsidRPr="008B7276" w:rsidTr="00814D82">
        <w:tc>
          <w:tcPr>
            <w:tcW w:w="1071" w:type="dxa"/>
          </w:tcPr>
          <w:p w:rsidR="00670E02" w:rsidRPr="00A27C4F" w:rsidRDefault="00670E02" w:rsidP="00670E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</w:tcPr>
          <w:p w:rsidR="00670E02" w:rsidRPr="008B7276" w:rsidRDefault="00670E02" w:rsidP="00670E0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670E02" w:rsidRPr="008B7276" w:rsidRDefault="00930744" w:rsidP="00670E0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807,5</w:t>
            </w:r>
          </w:p>
        </w:tc>
        <w:tc>
          <w:tcPr>
            <w:tcW w:w="1301" w:type="dxa"/>
            <w:vAlign w:val="bottom"/>
          </w:tcPr>
          <w:p w:rsidR="00670E02" w:rsidRPr="008B7276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670E02" w:rsidRPr="008B7276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670E02" w:rsidRPr="008B7276" w:rsidRDefault="00670E02" w:rsidP="00670E0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670E02" w:rsidRPr="008B7276" w:rsidRDefault="00930744" w:rsidP="00670E0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874,8</w:t>
            </w:r>
          </w:p>
        </w:tc>
      </w:tr>
    </w:tbl>
    <w:p w:rsidR="00B75FA9" w:rsidRDefault="004B327F" w:rsidP="00B75F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B75FA9">
        <w:rPr>
          <w:rFonts w:ascii="Times New Roman" w:hAnsi="Times New Roman" w:cs="Times New Roman"/>
          <w:u w:val="single"/>
        </w:rPr>
        <w:t xml:space="preserve">                     </w:t>
      </w:r>
      <w:r w:rsidR="00B75FA9">
        <w:rPr>
          <w:rFonts w:ascii="Times New Roman" w:hAnsi="Times New Roman" w:cs="Times New Roman"/>
        </w:rPr>
        <w:t xml:space="preserve">Онищенко Н.Э.                                                                            </w:t>
      </w:r>
      <w:r w:rsidR="00B75FA9">
        <w:rPr>
          <w:rFonts w:ascii="Times New Roman" w:hAnsi="Times New Roman" w:cs="Times New Roman"/>
          <w:u w:val="single"/>
        </w:rPr>
        <w:t xml:space="preserve">                 </w:t>
      </w:r>
      <w:r w:rsidR="00B75FA9">
        <w:rPr>
          <w:rFonts w:ascii="Times New Roman" w:hAnsi="Times New Roman" w:cs="Times New Roman"/>
        </w:rPr>
        <w:t xml:space="preserve">Богоявленская Н.С.     </w:t>
      </w:r>
    </w:p>
    <w:tbl>
      <w:tblPr>
        <w:tblStyle w:val="a3"/>
        <w:tblpPr w:leftFromText="180" w:rightFromText="180" w:vertAnchor="page" w:horzAnchor="page" w:tblpX="248" w:tblpY="3451"/>
        <w:tblW w:w="11307" w:type="dxa"/>
        <w:tblLayout w:type="fixed"/>
        <w:tblLook w:val="04A0"/>
      </w:tblPr>
      <w:tblGrid>
        <w:gridCol w:w="1179"/>
        <w:gridCol w:w="3040"/>
        <w:gridCol w:w="1418"/>
        <w:gridCol w:w="1275"/>
        <w:gridCol w:w="1560"/>
        <w:gridCol w:w="1559"/>
        <w:gridCol w:w="1276"/>
      </w:tblGrid>
      <w:tr w:rsidR="004B327F" w:rsidRPr="00282C34" w:rsidTr="00814D82">
        <w:trPr>
          <w:trHeight w:val="705"/>
        </w:trPr>
        <w:tc>
          <w:tcPr>
            <w:tcW w:w="1179" w:type="dxa"/>
          </w:tcPr>
          <w:p w:rsidR="004B327F" w:rsidRPr="00282C34" w:rsidRDefault="004B327F" w:rsidP="004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34">
              <w:rPr>
                <w:rFonts w:ascii="Times New Roman" w:hAnsi="Times New Roman" w:cs="Times New Roman"/>
                <w:sz w:val="24"/>
                <w:szCs w:val="24"/>
              </w:rPr>
              <w:t>№ по сборнику</w:t>
            </w:r>
          </w:p>
        </w:tc>
        <w:tc>
          <w:tcPr>
            <w:tcW w:w="3040" w:type="dxa"/>
          </w:tcPr>
          <w:p w:rsidR="004B327F" w:rsidRPr="00282C34" w:rsidRDefault="004B327F" w:rsidP="004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34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418" w:type="dxa"/>
          </w:tcPr>
          <w:p w:rsidR="004B327F" w:rsidRPr="00282C34" w:rsidRDefault="004B327F" w:rsidP="004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34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5" w:type="dxa"/>
          </w:tcPr>
          <w:p w:rsidR="004B327F" w:rsidRPr="00282C34" w:rsidRDefault="004B327F" w:rsidP="004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34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4B327F" w:rsidRPr="00282C34" w:rsidRDefault="004B327F" w:rsidP="004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3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4B327F" w:rsidRPr="00282C34" w:rsidRDefault="004B327F" w:rsidP="004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3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</w:tcPr>
          <w:p w:rsidR="004B327F" w:rsidRPr="00282C34" w:rsidRDefault="004B327F" w:rsidP="004B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34">
              <w:rPr>
                <w:rFonts w:ascii="Times New Roman" w:hAnsi="Times New Roman" w:cs="Times New Roman"/>
                <w:sz w:val="24"/>
                <w:szCs w:val="24"/>
              </w:rPr>
              <w:t>ККалл</w:t>
            </w:r>
            <w:proofErr w:type="spellEnd"/>
          </w:p>
        </w:tc>
      </w:tr>
    </w:tbl>
    <w:p w:rsidR="00B75FA9" w:rsidRDefault="00B75FA9" w:rsidP="00B75FA9"/>
    <w:p w:rsidR="003C3D7D" w:rsidRDefault="003C3D7D" w:rsidP="00B75FA9">
      <w:pPr>
        <w:ind w:left="-142"/>
      </w:pPr>
    </w:p>
    <w:sectPr w:rsidR="003C3D7D" w:rsidSect="00B827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75FA9"/>
    <w:rsid w:val="003C3D7D"/>
    <w:rsid w:val="004B327F"/>
    <w:rsid w:val="005A0A6C"/>
    <w:rsid w:val="00670E02"/>
    <w:rsid w:val="006B4302"/>
    <w:rsid w:val="007A3E41"/>
    <w:rsid w:val="00814D82"/>
    <w:rsid w:val="00930744"/>
    <w:rsid w:val="00B7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2008-06-26T20:14:00Z</dcterms:created>
  <dcterms:modified xsi:type="dcterms:W3CDTF">2008-06-26T21:54:00Z</dcterms:modified>
</cp:coreProperties>
</file>