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451"/>
        <w:tblW w:w="10290" w:type="dxa"/>
        <w:tblLayout w:type="fixed"/>
        <w:tblLook w:val="04A0"/>
      </w:tblPr>
      <w:tblGrid>
        <w:gridCol w:w="1180"/>
        <w:gridCol w:w="2972"/>
        <w:gridCol w:w="1319"/>
        <w:gridCol w:w="1019"/>
        <w:gridCol w:w="992"/>
        <w:gridCol w:w="1560"/>
        <w:gridCol w:w="1248"/>
      </w:tblGrid>
      <w:tr w:rsidR="001618EC" w:rsidTr="00894FB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C" w:rsidRDefault="0016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 сборнику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C" w:rsidRDefault="0016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C" w:rsidRDefault="0016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C" w:rsidRDefault="0016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C" w:rsidRDefault="0016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C" w:rsidRDefault="0016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C" w:rsidRDefault="0016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ККалл</w:t>
            </w:r>
            <w:proofErr w:type="spellEnd"/>
          </w:p>
        </w:tc>
      </w:tr>
      <w:tr w:rsidR="001618EC" w:rsidTr="00894FB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C" w:rsidRDefault="001618EC">
            <w:pPr>
              <w:rPr>
                <w:sz w:val="32"/>
                <w:szCs w:val="3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EC" w:rsidRDefault="001618EC">
            <w:pPr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C" w:rsidRDefault="001618EC">
            <w:pPr>
              <w:rPr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C" w:rsidRDefault="001618EC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C" w:rsidRDefault="001618EC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C" w:rsidRDefault="001618EC">
            <w:pPr>
              <w:rPr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EC" w:rsidRDefault="00161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4FB2" w:rsidTr="00894FB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CA5B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94FB2">
              <w:rPr>
                <w:rFonts w:ascii="Times New Roman" w:hAnsi="Times New Roman" w:cs="Times New Roman"/>
                <w:color w:val="000000"/>
              </w:rPr>
              <w:t>промыш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CA5BEB">
            <w:pPr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Зеленый горошек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CA5BEB">
            <w:pPr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894FB2" w:rsidTr="00894FB2">
        <w:trPr>
          <w:trHeight w:val="1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CA5BEB">
            <w:pPr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451/04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CA5BEB">
            <w:pPr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Биточки рубленные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CA5BEB">
            <w:pPr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7,93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129,3</w:t>
            </w:r>
          </w:p>
        </w:tc>
      </w:tr>
      <w:tr w:rsidR="00894FB2" w:rsidTr="00894FB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CA5BEB">
            <w:pPr>
              <w:tabs>
                <w:tab w:val="left" w:pos="858"/>
              </w:tabs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98/08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CA5BEB">
            <w:pPr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Макароны с овощами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CA5BEB">
            <w:pPr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31,8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214,5</w:t>
            </w:r>
          </w:p>
        </w:tc>
      </w:tr>
      <w:tr w:rsidR="00894FB2" w:rsidTr="00894FB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CA5BEB">
            <w:pPr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141/08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CA5BEB">
            <w:pPr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Соус томатный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CA5BEB">
            <w:pPr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2,88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894FB2" w:rsidTr="00894FB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CA5BEB">
            <w:pPr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147/08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CA5BEB">
            <w:pPr>
              <w:ind w:left="57" w:right="-57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Чай с молоком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CA5BEB">
            <w:pPr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15,90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80,5</w:t>
            </w:r>
          </w:p>
        </w:tc>
      </w:tr>
      <w:tr w:rsidR="00894FB2" w:rsidTr="00894FB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CA5B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94FB2">
              <w:rPr>
                <w:rFonts w:ascii="Times New Roman" w:hAnsi="Times New Roman" w:cs="Times New Roman"/>
                <w:color w:val="000000"/>
              </w:rPr>
              <w:t>промыш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CA5BEB">
            <w:pPr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Хлеб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CA5BEB">
            <w:pPr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21,60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103,5</w:t>
            </w:r>
          </w:p>
        </w:tc>
      </w:tr>
      <w:tr w:rsidR="00894FB2" w:rsidTr="00894FB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2" w:rsidRDefault="00894FB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Default="00894FB2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Default="00894FB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B2" w:rsidRDefault="00894FB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B2" w:rsidRDefault="00894FB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B2" w:rsidRDefault="00894FB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Default="00E0051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577,3</w:t>
            </w:r>
          </w:p>
        </w:tc>
      </w:tr>
      <w:tr w:rsidR="00894FB2" w:rsidTr="00894FB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2" w:rsidRDefault="00894FB2">
            <w:pPr>
              <w:rPr>
                <w:sz w:val="32"/>
                <w:szCs w:val="3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Default="00894F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2" w:rsidRDefault="00894FB2">
            <w:pPr>
              <w:rPr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2" w:rsidRDefault="00894FB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2" w:rsidRDefault="00894FB2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2" w:rsidRDefault="00894FB2">
            <w:pPr>
              <w:rPr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2" w:rsidRDefault="00894FB2">
            <w:pPr>
              <w:rPr>
                <w:sz w:val="32"/>
                <w:szCs w:val="32"/>
              </w:rPr>
            </w:pPr>
          </w:p>
        </w:tc>
      </w:tr>
      <w:tr w:rsidR="00894FB2" w:rsidTr="00894FB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CA5BEB">
            <w:pPr>
              <w:tabs>
                <w:tab w:val="left" w:pos="1000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94FB2">
              <w:rPr>
                <w:rFonts w:ascii="Times New Roman" w:hAnsi="Times New Roman" w:cs="Times New Roman"/>
                <w:color w:val="000000"/>
              </w:rPr>
              <w:t>промыш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CA5BEB">
            <w:pPr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Помидор свежий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CA5BEB">
            <w:pPr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0,34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894FB2" w:rsidTr="00894FB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CA5BEB">
            <w:pPr>
              <w:tabs>
                <w:tab w:val="left" w:pos="1000"/>
              </w:tabs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 xml:space="preserve">492/04 </w:t>
            </w:r>
            <w:proofErr w:type="spellStart"/>
            <w:r w:rsidRPr="00894FB2">
              <w:rPr>
                <w:rFonts w:ascii="Times New Roman" w:hAnsi="Times New Roman" w:cs="Times New Roman"/>
                <w:color w:val="000000"/>
              </w:rPr>
              <w:t>ттк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CA5BEB">
            <w:pPr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Плов из филе куриного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CA5BEB">
            <w:pPr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50/150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10,80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37,85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318,6</w:t>
            </w:r>
          </w:p>
        </w:tc>
      </w:tr>
      <w:tr w:rsidR="00894FB2" w:rsidTr="00894FB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CA5BEB">
            <w:pPr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628/94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CA5BEB">
            <w:pPr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Чай с сахаром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CA5BEB">
            <w:pPr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200/15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58,0</w:t>
            </w:r>
          </w:p>
        </w:tc>
      </w:tr>
      <w:tr w:rsidR="00894FB2" w:rsidTr="00894FB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CA5BEB">
            <w:pPr>
              <w:tabs>
                <w:tab w:val="left" w:pos="85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94FB2">
              <w:rPr>
                <w:rFonts w:ascii="Times New Roman" w:hAnsi="Times New Roman" w:cs="Times New Roman"/>
                <w:color w:val="000000"/>
              </w:rPr>
              <w:t>Промыш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CA5BEB">
            <w:pPr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Хлеб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CA5BEB">
            <w:pPr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21,6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103,5</w:t>
            </w:r>
          </w:p>
        </w:tc>
      </w:tr>
      <w:tr w:rsidR="00894FB2" w:rsidTr="00894FB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2" w:rsidRDefault="00894FB2">
            <w:pPr>
              <w:tabs>
                <w:tab w:val="left" w:pos="858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Default="00894FB2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Default="00894FB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B2" w:rsidRDefault="00894FB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B2" w:rsidRDefault="00894FB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B2" w:rsidRDefault="00894FB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Default="00E0051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484,9</w:t>
            </w:r>
          </w:p>
        </w:tc>
      </w:tr>
      <w:tr w:rsidR="00894FB2" w:rsidTr="00894FB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2" w:rsidRDefault="00894FB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Default="00894F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2" w:rsidRDefault="00894FB2">
            <w:pPr>
              <w:rPr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2" w:rsidRDefault="00894FB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2" w:rsidRDefault="00894FB2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2" w:rsidRDefault="00894FB2">
            <w:pPr>
              <w:rPr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2" w:rsidRDefault="00894FB2">
            <w:pPr>
              <w:rPr>
                <w:sz w:val="32"/>
                <w:szCs w:val="32"/>
              </w:rPr>
            </w:pPr>
          </w:p>
        </w:tc>
      </w:tr>
      <w:tr w:rsidR="00894FB2" w:rsidTr="00894FB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CA5BEB">
            <w:pPr>
              <w:tabs>
                <w:tab w:val="left" w:pos="858"/>
              </w:tabs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388/04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CA5BEB">
            <w:pPr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Котлета рыбная (горб)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CA5BEB">
            <w:pPr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</w:tr>
      <w:tr w:rsidR="00894FB2" w:rsidTr="00894FB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CA5BEB">
            <w:pPr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92/08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CA5BEB">
            <w:pPr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Картофельное пюре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CA5BEB">
            <w:pPr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21,9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163,5</w:t>
            </w:r>
          </w:p>
        </w:tc>
      </w:tr>
      <w:tr w:rsidR="00894FB2" w:rsidTr="00894FB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894FB2">
            <w:pPr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141/08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894FB2">
            <w:pPr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Соус томатный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894FB2">
            <w:pPr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B2" w:rsidRPr="00894FB2" w:rsidRDefault="00894FB2" w:rsidP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B2" w:rsidRPr="00894FB2" w:rsidRDefault="00894FB2" w:rsidP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2,88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B2" w:rsidRPr="00894FB2" w:rsidRDefault="00894FB2" w:rsidP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894FB2" w:rsidTr="00894FB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894FB2">
            <w:pPr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628/94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894FB2">
            <w:pPr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Чай с сахаром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894FB2">
            <w:pPr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200/15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B2" w:rsidRPr="00894FB2" w:rsidRDefault="00894FB2" w:rsidP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B2" w:rsidRPr="00894FB2" w:rsidRDefault="00894FB2" w:rsidP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B2" w:rsidRPr="00894FB2" w:rsidRDefault="00894FB2" w:rsidP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58,0</w:t>
            </w:r>
          </w:p>
        </w:tc>
      </w:tr>
      <w:tr w:rsidR="00894FB2" w:rsidTr="00894FB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894FB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94FB2">
              <w:rPr>
                <w:rFonts w:ascii="Times New Roman" w:hAnsi="Times New Roman" w:cs="Times New Roman"/>
                <w:color w:val="000000"/>
              </w:rPr>
              <w:t>промыш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894FB2">
            <w:pPr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Хлеб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894FB2">
            <w:pPr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B2" w:rsidRPr="00894FB2" w:rsidRDefault="00894FB2" w:rsidP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B2" w:rsidRPr="00894FB2" w:rsidRDefault="00894FB2" w:rsidP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FB2" w:rsidRPr="00894FB2" w:rsidRDefault="00894FB2" w:rsidP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Pr="00894FB2" w:rsidRDefault="00894FB2" w:rsidP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80,5</w:t>
            </w:r>
          </w:p>
        </w:tc>
      </w:tr>
      <w:tr w:rsidR="00894FB2" w:rsidTr="00894FB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2" w:rsidRDefault="00894FB2" w:rsidP="00894FB2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Default="00894FB2" w:rsidP="00894FB2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Default="00894FB2" w:rsidP="00894FB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B2" w:rsidRDefault="00894FB2" w:rsidP="00894FB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B2" w:rsidRDefault="00894FB2" w:rsidP="00894FB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FB2" w:rsidRDefault="00894FB2" w:rsidP="00894FB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Default="00E00510" w:rsidP="00894FB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432,5</w:t>
            </w:r>
          </w:p>
        </w:tc>
      </w:tr>
      <w:tr w:rsidR="00894FB2" w:rsidTr="00894FB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2" w:rsidRDefault="00894FB2" w:rsidP="00894FB2">
            <w:pPr>
              <w:rPr>
                <w:sz w:val="32"/>
                <w:szCs w:val="3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2" w:rsidRDefault="00894FB2" w:rsidP="00894F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2" w:rsidRDefault="00894FB2" w:rsidP="00894FB2">
            <w:pPr>
              <w:rPr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2" w:rsidRDefault="00894FB2" w:rsidP="00894FB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2" w:rsidRDefault="00894FB2" w:rsidP="00894FB2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2" w:rsidRDefault="00894FB2" w:rsidP="00894FB2">
            <w:pPr>
              <w:rPr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2" w:rsidRDefault="00894FB2" w:rsidP="00894FB2">
            <w:pPr>
              <w:rPr>
                <w:sz w:val="32"/>
                <w:szCs w:val="32"/>
              </w:rPr>
            </w:pPr>
          </w:p>
        </w:tc>
      </w:tr>
      <w:tr w:rsidR="0084766A" w:rsidTr="00894FB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A" w:rsidRPr="00B1130E" w:rsidRDefault="0084766A" w:rsidP="00CA5B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130E">
              <w:rPr>
                <w:rFonts w:ascii="Times New Roman" w:hAnsi="Times New Roman" w:cs="Times New Roman"/>
                <w:color w:val="000000"/>
              </w:rPr>
              <w:t>ттк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A" w:rsidRPr="00B1130E" w:rsidRDefault="0084766A" w:rsidP="00CA5BEB">
            <w:pPr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Бефстроганов из филе куриного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A" w:rsidRPr="00B1130E" w:rsidRDefault="0084766A" w:rsidP="00CA5BEB">
            <w:pPr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50/30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6A" w:rsidRPr="00B1130E" w:rsidRDefault="0084766A" w:rsidP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6A" w:rsidRPr="00B1130E" w:rsidRDefault="0084766A" w:rsidP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20,8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6A" w:rsidRPr="00B1130E" w:rsidRDefault="0084766A" w:rsidP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A" w:rsidRPr="00B1130E" w:rsidRDefault="00921ECF" w:rsidP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261,4</w:t>
            </w:r>
          </w:p>
        </w:tc>
      </w:tr>
      <w:tr w:rsidR="0084766A" w:rsidTr="00894FB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A" w:rsidRPr="00B1130E" w:rsidRDefault="0084766A" w:rsidP="00CA5BEB">
            <w:pPr>
              <w:tabs>
                <w:tab w:val="left" w:pos="1000"/>
              </w:tabs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464/94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A" w:rsidRPr="00B1130E" w:rsidRDefault="0084766A" w:rsidP="00CA5BEB">
            <w:pPr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Каша гречневая вязкая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A" w:rsidRPr="00B1130E" w:rsidRDefault="0084766A" w:rsidP="00CA5BEB">
            <w:pPr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6A" w:rsidRPr="00B1130E" w:rsidRDefault="0084766A" w:rsidP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6A" w:rsidRPr="00B1130E" w:rsidRDefault="0084766A" w:rsidP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6A" w:rsidRPr="00B1130E" w:rsidRDefault="0084766A" w:rsidP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22,4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A" w:rsidRPr="00B1130E" w:rsidRDefault="0084766A" w:rsidP="00894FB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</w:tr>
      <w:tr w:rsidR="0084766A" w:rsidTr="00894FB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A" w:rsidRPr="00B1130E" w:rsidRDefault="0084766A" w:rsidP="0084766A">
            <w:pPr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628/94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A" w:rsidRPr="00B1130E" w:rsidRDefault="0084766A" w:rsidP="0084766A">
            <w:pPr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Чай с сахаром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A" w:rsidRPr="00B1130E" w:rsidRDefault="0084766A" w:rsidP="0084766A">
            <w:pPr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200/15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6A" w:rsidRPr="00B1130E" w:rsidRDefault="0084766A" w:rsidP="0084766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6A" w:rsidRPr="00B1130E" w:rsidRDefault="0084766A" w:rsidP="0084766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6A" w:rsidRPr="00B1130E" w:rsidRDefault="0084766A" w:rsidP="0084766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A" w:rsidRPr="00B1130E" w:rsidRDefault="0084766A" w:rsidP="0084766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58,0</w:t>
            </w:r>
          </w:p>
        </w:tc>
      </w:tr>
      <w:tr w:rsidR="0084766A" w:rsidTr="00894FB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A" w:rsidRPr="00B1130E" w:rsidRDefault="0084766A" w:rsidP="0084766A">
            <w:pPr>
              <w:tabs>
                <w:tab w:val="left" w:pos="858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130E">
              <w:rPr>
                <w:rFonts w:ascii="Times New Roman" w:hAnsi="Times New Roman" w:cs="Times New Roman"/>
                <w:color w:val="000000"/>
              </w:rPr>
              <w:t>промыш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A" w:rsidRPr="00B1130E" w:rsidRDefault="0084766A" w:rsidP="0084766A">
            <w:pPr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Хлеб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A" w:rsidRPr="00B1130E" w:rsidRDefault="0084766A" w:rsidP="0084766A">
            <w:pPr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6A" w:rsidRPr="00B1130E" w:rsidRDefault="00B1130E" w:rsidP="0084766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6A" w:rsidRPr="00B1130E" w:rsidRDefault="00B1130E" w:rsidP="0084766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6A" w:rsidRPr="00B1130E" w:rsidRDefault="00B1130E" w:rsidP="0084766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26,4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A" w:rsidRPr="00B1130E" w:rsidRDefault="00B1130E" w:rsidP="0084766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126.5</w:t>
            </w:r>
          </w:p>
        </w:tc>
      </w:tr>
      <w:tr w:rsidR="0084766A" w:rsidTr="00894FB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A" w:rsidRDefault="0084766A" w:rsidP="0084766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A" w:rsidRDefault="0084766A" w:rsidP="0084766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A" w:rsidRDefault="0084766A" w:rsidP="0084766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66A" w:rsidRDefault="0084766A" w:rsidP="0084766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66A" w:rsidRDefault="0084766A" w:rsidP="0084766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66A" w:rsidRDefault="0084766A" w:rsidP="0084766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A" w:rsidRDefault="00E00510" w:rsidP="0084766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616,9</w:t>
            </w:r>
          </w:p>
        </w:tc>
      </w:tr>
      <w:tr w:rsidR="0084766A" w:rsidTr="00894FB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A" w:rsidRDefault="0084766A" w:rsidP="0084766A">
            <w:pPr>
              <w:rPr>
                <w:sz w:val="32"/>
                <w:szCs w:val="3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A" w:rsidRDefault="0084766A" w:rsidP="008476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A" w:rsidRDefault="0084766A" w:rsidP="0084766A">
            <w:pPr>
              <w:rPr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A" w:rsidRDefault="0084766A" w:rsidP="0084766A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A" w:rsidRDefault="0084766A" w:rsidP="0084766A"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A" w:rsidRDefault="0084766A" w:rsidP="0084766A">
            <w:pPr>
              <w:rPr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A" w:rsidRDefault="0084766A" w:rsidP="0084766A">
            <w:pPr>
              <w:rPr>
                <w:sz w:val="32"/>
                <w:szCs w:val="32"/>
              </w:rPr>
            </w:pPr>
          </w:p>
        </w:tc>
      </w:tr>
      <w:tr w:rsidR="0084766A" w:rsidTr="00894FB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A" w:rsidRPr="00B1130E" w:rsidRDefault="00B1130E" w:rsidP="00CA5BEB">
            <w:pPr>
              <w:tabs>
                <w:tab w:val="left" w:pos="1000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130E">
              <w:rPr>
                <w:rFonts w:ascii="Times New Roman" w:hAnsi="Times New Roman" w:cs="Times New Roman"/>
                <w:color w:val="000000"/>
              </w:rPr>
              <w:t>промыш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A" w:rsidRPr="00B1130E" w:rsidRDefault="0084766A" w:rsidP="00CA5BEB">
            <w:pPr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Помидор свежий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A" w:rsidRPr="00B1130E" w:rsidRDefault="0084766A" w:rsidP="00CA5BEB">
            <w:pPr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6A" w:rsidRPr="00B1130E" w:rsidRDefault="0084766A" w:rsidP="0084766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0,</w:t>
            </w:r>
            <w:r w:rsidR="00B1130E" w:rsidRPr="00B1130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6A" w:rsidRPr="00B1130E" w:rsidRDefault="0084766A" w:rsidP="0084766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0,0</w:t>
            </w:r>
            <w:r w:rsidR="00B1130E" w:rsidRPr="00B113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6A" w:rsidRPr="00B1130E" w:rsidRDefault="00B1130E" w:rsidP="0084766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0,76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A" w:rsidRPr="00B1130E" w:rsidRDefault="00B1130E" w:rsidP="0084766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</w:tr>
      <w:tr w:rsidR="0084766A" w:rsidTr="00894FB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A" w:rsidRPr="00B1130E" w:rsidRDefault="0084766A" w:rsidP="00CA5BEB">
            <w:pPr>
              <w:tabs>
                <w:tab w:val="left" w:pos="858"/>
              </w:tabs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462/04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A" w:rsidRPr="00B1130E" w:rsidRDefault="0084766A" w:rsidP="00CA5BEB">
            <w:pPr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Тефтели с соусом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A" w:rsidRPr="00B1130E" w:rsidRDefault="0084766A" w:rsidP="00CA5BEB">
            <w:pPr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60/30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6A" w:rsidRPr="00B1130E" w:rsidRDefault="0084766A" w:rsidP="0084766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6A" w:rsidRPr="00B1130E" w:rsidRDefault="0084766A" w:rsidP="0084766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11,98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6A" w:rsidRPr="00B1130E" w:rsidRDefault="0084766A" w:rsidP="0084766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8,92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A" w:rsidRPr="00B1130E" w:rsidRDefault="0084766A" w:rsidP="0084766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</w:tr>
      <w:tr w:rsidR="0084766A" w:rsidTr="00894FB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A" w:rsidRPr="00B1130E" w:rsidRDefault="0084766A" w:rsidP="00CA5BEB">
            <w:pPr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468/94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A" w:rsidRPr="00B1130E" w:rsidRDefault="0084766A" w:rsidP="00CA5BEB">
            <w:pPr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Гороховое пюре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A" w:rsidRPr="00B1130E" w:rsidRDefault="0084766A" w:rsidP="00CA5BEB">
            <w:pPr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6A" w:rsidRPr="00B1130E" w:rsidRDefault="0084766A" w:rsidP="0084766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6A" w:rsidRPr="00B1130E" w:rsidRDefault="0084766A" w:rsidP="0084766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6A" w:rsidRPr="00B1130E" w:rsidRDefault="0084766A" w:rsidP="0084766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33,5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A" w:rsidRPr="00B1130E" w:rsidRDefault="0084766A" w:rsidP="0084766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255</w:t>
            </w:r>
          </w:p>
        </w:tc>
      </w:tr>
      <w:tr w:rsidR="0084766A" w:rsidTr="00894FB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A" w:rsidRPr="00B1130E" w:rsidRDefault="0084766A" w:rsidP="00CA5B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130E">
              <w:rPr>
                <w:rFonts w:ascii="Times New Roman" w:hAnsi="Times New Roman" w:cs="Times New Roman"/>
                <w:color w:val="000000"/>
              </w:rPr>
              <w:t>ттк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A" w:rsidRPr="00B1130E" w:rsidRDefault="0084766A" w:rsidP="00CA5BEB">
            <w:pPr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Напиток из вишни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A" w:rsidRPr="00B1130E" w:rsidRDefault="0084766A" w:rsidP="00CA5BEB">
            <w:pPr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6A" w:rsidRPr="00B1130E" w:rsidRDefault="0084766A" w:rsidP="0084766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6A" w:rsidRPr="00B1130E" w:rsidRDefault="0084766A" w:rsidP="0084766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6A" w:rsidRPr="00B1130E" w:rsidRDefault="0084766A" w:rsidP="0084766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23,7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A" w:rsidRPr="00B1130E" w:rsidRDefault="0084766A" w:rsidP="0084766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92,0</w:t>
            </w:r>
          </w:p>
        </w:tc>
      </w:tr>
      <w:tr w:rsidR="0084766A" w:rsidTr="00894FB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A" w:rsidRPr="00B1130E" w:rsidRDefault="0084766A" w:rsidP="00CA5BE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130E">
              <w:rPr>
                <w:rFonts w:ascii="Times New Roman" w:hAnsi="Times New Roman" w:cs="Times New Roman"/>
                <w:color w:val="000000"/>
              </w:rPr>
              <w:t>промыш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A" w:rsidRPr="00B1130E" w:rsidRDefault="0084766A" w:rsidP="00CA5BEB">
            <w:pPr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Хлеб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A" w:rsidRPr="00B1130E" w:rsidRDefault="0084766A" w:rsidP="00CA5BEB">
            <w:pPr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6A" w:rsidRPr="00B1130E" w:rsidRDefault="0084766A" w:rsidP="0084766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6A" w:rsidRPr="00B1130E" w:rsidRDefault="0084766A" w:rsidP="0084766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66A" w:rsidRPr="00B1130E" w:rsidRDefault="0084766A" w:rsidP="0084766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19,2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A" w:rsidRPr="00B1130E" w:rsidRDefault="0084766A" w:rsidP="0084766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92</w:t>
            </w:r>
          </w:p>
        </w:tc>
      </w:tr>
      <w:tr w:rsidR="0084766A" w:rsidTr="00894FB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A" w:rsidRDefault="0084766A" w:rsidP="008476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A" w:rsidRDefault="0084766A" w:rsidP="008476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A" w:rsidRDefault="0084766A" w:rsidP="0084766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A" w:rsidRDefault="0084766A" w:rsidP="0084766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A" w:rsidRDefault="0084766A" w:rsidP="0084766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A" w:rsidRDefault="0084766A" w:rsidP="0084766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66A" w:rsidRDefault="00E00510" w:rsidP="0084766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617,8</w:t>
            </w:r>
          </w:p>
        </w:tc>
      </w:tr>
      <w:tr w:rsidR="00B1130E" w:rsidTr="00894FB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0E" w:rsidRPr="00B1130E" w:rsidRDefault="00B1130E" w:rsidP="008476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0E" w:rsidRPr="00B1130E" w:rsidRDefault="00B1130E" w:rsidP="008476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130E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0E" w:rsidRDefault="00B1130E" w:rsidP="0084766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0E" w:rsidRDefault="00B1130E" w:rsidP="0084766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0E" w:rsidRDefault="00B1130E" w:rsidP="0084766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0E" w:rsidRDefault="00B1130E" w:rsidP="0084766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0E" w:rsidRDefault="00B1130E" w:rsidP="0084766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77472C" w:rsidTr="00894FB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2C" w:rsidRPr="0077472C" w:rsidRDefault="0077472C" w:rsidP="00E513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472C">
              <w:rPr>
                <w:rFonts w:ascii="Times New Roman" w:hAnsi="Times New Roman" w:cs="Times New Roman"/>
                <w:color w:val="000000"/>
              </w:rPr>
              <w:t>промыш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C" w:rsidRPr="0077472C" w:rsidRDefault="003A596D" w:rsidP="00E513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Огурец свежий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C" w:rsidRPr="0077472C" w:rsidRDefault="003A596D" w:rsidP="00E513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77472C" w:rsidRPr="0077472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2C" w:rsidRPr="003A596D" w:rsidRDefault="003A596D" w:rsidP="0084766A">
            <w:pPr>
              <w:jc w:val="right"/>
              <w:rPr>
                <w:rFonts w:ascii="Times New Roman" w:hAnsi="Times New Roman" w:cs="Times New Roman"/>
              </w:rPr>
            </w:pPr>
            <w:r w:rsidRPr="003A596D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2C" w:rsidRPr="003A596D" w:rsidRDefault="003A596D" w:rsidP="0084766A">
            <w:pPr>
              <w:jc w:val="right"/>
              <w:rPr>
                <w:rFonts w:ascii="Times New Roman" w:hAnsi="Times New Roman" w:cs="Times New Roman"/>
              </w:rPr>
            </w:pPr>
            <w:r w:rsidRPr="003A596D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2C" w:rsidRPr="003A596D" w:rsidRDefault="003A596D" w:rsidP="0084766A">
            <w:pPr>
              <w:jc w:val="right"/>
              <w:rPr>
                <w:rFonts w:ascii="Times New Roman" w:hAnsi="Times New Roman" w:cs="Times New Roman"/>
              </w:rPr>
            </w:pPr>
            <w:r w:rsidRPr="003A596D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C" w:rsidRPr="003A596D" w:rsidRDefault="003A596D" w:rsidP="0084766A">
            <w:pPr>
              <w:jc w:val="right"/>
              <w:rPr>
                <w:rFonts w:ascii="Times New Roman" w:hAnsi="Times New Roman" w:cs="Times New Roman"/>
              </w:rPr>
            </w:pPr>
            <w:r w:rsidRPr="003A596D">
              <w:rPr>
                <w:rFonts w:ascii="Times New Roman" w:hAnsi="Times New Roman" w:cs="Times New Roman"/>
              </w:rPr>
              <w:t>3,85</w:t>
            </w:r>
          </w:p>
        </w:tc>
      </w:tr>
      <w:tr w:rsidR="0077472C" w:rsidTr="007D285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2C" w:rsidRPr="0077472C" w:rsidRDefault="0077472C" w:rsidP="0077472C">
            <w:pPr>
              <w:rPr>
                <w:rFonts w:ascii="Times New Roman" w:hAnsi="Times New Roman" w:cs="Times New Roman"/>
                <w:color w:val="000000"/>
              </w:rPr>
            </w:pPr>
            <w:r w:rsidRPr="0077472C">
              <w:rPr>
                <w:rFonts w:ascii="Times New Roman" w:hAnsi="Times New Roman" w:cs="Times New Roman"/>
                <w:color w:val="000000"/>
              </w:rPr>
              <w:t>451/04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C" w:rsidRPr="0077472C" w:rsidRDefault="0077472C" w:rsidP="0077472C">
            <w:pPr>
              <w:rPr>
                <w:rFonts w:ascii="Times New Roman" w:hAnsi="Times New Roman" w:cs="Times New Roman"/>
                <w:color w:val="000000"/>
              </w:rPr>
            </w:pPr>
            <w:r w:rsidRPr="0077472C">
              <w:rPr>
                <w:rFonts w:ascii="Times New Roman" w:hAnsi="Times New Roman" w:cs="Times New Roman"/>
                <w:color w:val="000000"/>
              </w:rPr>
              <w:t>Биточки рубленные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C" w:rsidRPr="0077472C" w:rsidRDefault="0077472C" w:rsidP="0077472C">
            <w:pPr>
              <w:rPr>
                <w:rFonts w:ascii="Times New Roman" w:hAnsi="Times New Roman" w:cs="Times New Roman"/>
                <w:color w:val="000000"/>
              </w:rPr>
            </w:pPr>
            <w:r w:rsidRPr="0077472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72C" w:rsidRPr="003A596D" w:rsidRDefault="0077472C" w:rsidP="0077472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596D">
              <w:rPr>
                <w:rFonts w:ascii="Times New Roman" w:hAnsi="Times New Roman" w:cs="Times New Roman"/>
                <w:color w:val="000000"/>
              </w:rPr>
              <w:t>7,93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72C" w:rsidRPr="003A596D" w:rsidRDefault="0077472C" w:rsidP="0077472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596D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72C" w:rsidRPr="003A596D" w:rsidRDefault="0077472C" w:rsidP="0077472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596D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C" w:rsidRPr="003A596D" w:rsidRDefault="0077472C" w:rsidP="0077472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A596D">
              <w:rPr>
                <w:rFonts w:ascii="Times New Roman" w:hAnsi="Times New Roman" w:cs="Times New Roman"/>
                <w:color w:val="000000"/>
              </w:rPr>
              <w:t>129,3</w:t>
            </w:r>
          </w:p>
        </w:tc>
      </w:tr>
      <w:tr w:rsidR="0077472C" w:rsidTr="00894FB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2C" w:rsidRPr="0077472C" w:rsidRDefault="0077472C" w:rsidP="0077472C">
            <w:pPr>
              <w:tabs>
                <w:tab w:val="left" w:pos="858"/>
              </w:tabs>
              <w:rPr>
                <w:rFonts w:ascii="Times New Roman" w:hAnsi="Times New Roman" w:cs="Times New Roman"/>
                <w:color w:val="000000"/>
              </w:rPr>
            </w:pPr>
            <w:r w:rsidRPr="0077472C">
              <w:rPr>
                <w:rFonts w:ascii="Times New Roman" w:hAnsi="Times New Roman" w:cs="Times New Roman"/>
                <w:color w:val="000000"/>
              </w:rPr>
              <w:t>97/08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C" w:rsidRPr="0077472C" w:rsidRDefault="0077472C" w:rsidP="0077472C">
            <w:pPr>
              <w:rPr>
                <w:rFonts w:ascii="Times New Roman" w:hAnsi="Times New Roman" w:cs="Times New Roman"/>
                <w:color w:val="000000"/>
              </w:rPr>
            </w:pPr>
            <w:r w:rsidRPr="0077472C">
              <w:rPr>
                <w:rFonts w:ascii="Times New Roman" w:hAnsi="Times New Roman" w:cs="Times New Roman"/>
                <w:color w:val="000000"/>
              </w:rPr>
              <w:t>Макароны отварные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C" w:rsidRPr="0077472C" w:rsidRDefault="0077472C" w:rsidP="0077472C">
            <w:pPr>
              <w:rPr>
                <w:rFonts w:ascii="Times New Roman" w:hAnsi="Times New Roman" w:cs="Times New Roman"/>
                <w:color w:val="000000"/>
              </w:rPr>
            </w:pPr>
            <w:r w:rsidRPr="0077472C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2C" w:rsidRPr="0077472C" w:rsidRDefault="0077472C" w:rsidP="0077472C">
            <w:pPr>
              <w:jc w:val="right"/>
              <w:rPr>
                <w:rFonts w:ascii="Times New Roman" w:hAnsi="Times New Roman" w:cs="Times New Roman"/>
              </w:rPr>
            </w:pPr>
            <w:r w:rsidRPr="0077472C"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2C" w:rsidRPr="0077472C" w:rsidRDefault="0077472C" w:rsidP="0077472C">
            <w:pPr>
              <w:jc w:val="right"/>
              <w:rPr>
                <w:rFonts w:ascii="Times New Roman" w:hAnsi="Times New Roman" w:cs="Times New Roman"/>
              </w:rPr>
            </w:pPr>
            <w:r w:rsidRPr="0077472C"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2C" w:rsidRPr="0077472C" w:rsidRDefault="0077472C" w:rsidP="0077472C">
            <w:pPr>
              <w:jc w:val="right"/>
              <w:rPr>
                <w:rFonts w:ascii="Times New Roman" w:hAnsi="Times New Roman" w:cs="Times New Roman"/>
              </w:rPr>
            </w:pPr>
            <w:r w:rsidRPr="0077472C">
              <w:rPr>
                <w:rFonts w:ascii="Times New Roman" w:hAnsi="Times New Roman" w:cs="Times New Roman"/>
              </w:rPr>
              <w:t>35,25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C" w:rsidRPr="0077472C" w:rsidRDefault="0077472C" w:rsidP="0077472C">
            <w:pPr>
              <w:jc w:val="right"/>
              <w:rPr>
                <w:rFonts w:ascii="Times New Roman" w:hAnsi="Times New Roman" w:cs="Times New Roman"/>
              </w:rPr>
            </w:pPr>
            <w:r w:rsidRPr="0077472C">
              <w:rPr>
                <w:rFonts w:ascii="Times New Roman" w:hAnsi="Times New Roman" w:cs="Times New Roman"/>
              </w:rPr>
              <w:t>220,5</w:t>
            </w:r>
          </w:p>
        </w:tc>
      </w:tr>
      <w:tr w:rsidR="0077472C" w:rsidTr="00F400EB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2C" w:rsidRPr="0077472C" w:rsidRDefault="0077472C" w:rsidP="0077472C">
            <w:pPr>
              <w:rPr>
                <w:rFonts w:ascii="Times New Roman" w:hAnsi="Times New Roman" w:cs="Times New Roman"/>
                <w:color w:val="000000"/>
              </w:rPr>
            </w:pPr>
            <w:r w:rsidRPr="0077472C">
              <w:rPr>
                <w:rFonts w:ascii="Times New Roman" w:hAnsi="Times New Roman" w:cs="Times New Roman"/>
                <w:color w:val="000000"/>
              </w:rPr>
              <w:t>141/08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C" w:rsidRPr="0077472C" w:rsidRDefault="0077472C" w:rsidP="0077472C">
            <w:pPr>
              <w:rPr>
                <w:rFonts w:ascii="Times New Roman" w:hAnsi="Times New Roman" w:cs="Times New Roman"/>
                <w:color w:val="000000"/>
              </w:rPr>
            </w:pPr>
            <w:r w:rsidRPr="0077472C">
              <w:rPr>
                <w:rFonts w:ascii="Times New Roman" w:hAnsi="Times New Roman" w:cs="Times New Roman"/>
                <w:color w:val="000000"/>
              </w:rPr>
              <w:t>Соус томатный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C" w:rsidRPr="0077472C" w:rsidRDefault="0077472C" w:rsidP="0077472C">
            <w:pPr>
              <w:rPr>
                <w:rFonts w:ascii="Times New Roman" w:hAnsi="Times New Roman" w:cs="Times New Roman"/>
                <w:color w:val="000000"/>
              </w:rPr>
            </w:pPr>
            <w:r w:rsidRPr="0077472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72C" w:rsidRPr="00894FB2" w:rsidRDefault="0077472C" w:rsidP="0077472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72C" w:rsidRPr="00894FB2" w:rsidRDefault="0077472C" w:rsidP="0077472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2,88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72C" w:rsidRPr="00894FB2" w:rsidRDefault="0077472C" w:rsidP="0077472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C" w:rsidRPr="00894FB2" w:rsidRDefault="0077472C" w:rsidP="0077472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94FB2"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77472C" w:rsidTr="008167F4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2C" w:rsidRPr="0077472C" w:rsidRDefault="0077472C" w:rsidP="0077472C">
            <w:pPr>
              <w:rPr>
                <w:rFonts w:ascii="Times New Roman" w:hAnsi="Times New Roman" w:cs="Times New Roman"/>
                <w:color w:val="000000"/>
              </w:rPr>
            </w:pPr>
            <w:r w:rsidRPr="0077472C">
              <w:rPr>
                <w:rFonts w:ascii="Times New Roman" w:hAnsi="Times New Roman" w:cs="Times New Roman"/>
                <w:color w:val="000000"/>
              </w:rPr>
              <w:t>628/94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C" w:rsidRPr="0077472C" w:rsidRDefault="0077472C" w:rsidP="0077472C">
            <w:pPr>
              <w:rPr>
                <w:rFonts w:ascii="Times New Roman" w:hAnsi="Times New Roman" w:cs="Times New Roman"/>
                <w:color w:val="000000"/>
              </w:rPr>
            </w:pPr>
            <w:r w:rsidRPr="0077472C">
              <w:rPr>
                <w:rFonts w:ascii="Times New Roman" w:hAnsi="Times New Roman" w:cs="Times New Roman"/>
                <w:color w:val="000000"/>
              </w:rPr>
              <w:t>Чай с сахаром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C" w:rsidRPr="0077472C" w:rsidRDefault="0077472C" w:rsidP="0077472C">
            <w:pPr>
              <w:rPr>
                <w:rFonts w:ascii="Times New Roman" w:hAnsi="Times New Roman" w:cs="Times New Roman"/>
                <w:color w:val="000000"/>
              </w:rPr>
            </w:pPr>
            <w:r w:rsidRPr="0077472C">
              <w:rPr>
                <w:rFonts w:ascii="Times New Roman" w:hAnsi="Times New Roman" w:cs="Times New Roman"/>
                <w:color w:val="000000"/>
              </w:rPr>
              <w:t>200/15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72C" w:rsidRPr="00B1130E" w:rsidRDefault="0077472C" w:rsidP="0077472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72C" w:rsidRPr="00B1130E" w:rsidRDefault="0077472C" w:rsidP="0077472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72C" w:rsidRPr="00B1130E" w:rsidRDefault="0077472C" w:rsidP="0077472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2C" w:rsidRPr="00B1130E" w:rsidRDefault="0077472C" w:rsidP="0077472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1130E">
              <w:rPr>
                <w:rFonts w:ascii="Times New Roman" w:hAnsi="Times New Roman" w:cs="Times New Roman"/>
                <w:color w:val="000000"/>
              </w:rPr>
              <w:t>58,0</w:t>
            </w:r>
          </w:p>
        </w:tc>
      </w:tr>
      <w:tr w:rsidR="0077472C" w:rsidTr="00894FB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2C" w:rsidRPr="0077472C" w:rsidRDefault="0077472C" w:rsidP="007747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7472C">
              <w:rPr>
                <w:rFonts w:ascii="Times New Roman" w:hAnsi="Times New Roman" w:cs="Times New Roman"/>
                <w:color w:val="000000"/>
              </w:rPr>
              <w:t>промыш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2C" w:rsidRPr="0077472C" w:rsidRDefault="0077472C" w:rsidP="0077472C">
            <w:pPr>
              <w:rPr>
                <w:rFonts w:ascii="Times New Roman" w:hAnsi="Times New Roman" w:cs="Times New Roman"/>
                <w:color w:val="000000"/>
              </w:rPr>
            </w:pPr>
            <w:r w:rsidRPr="0077472C">
              <w:rPr>
                <w:rFonts w:ascii="Times New Roman" w:hAnsi="Times New Roman" w:cs="Times New Roman"/>
                <w:color w:val="000000"/>
              </w:rPr>
              <w:t>Хлеб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2C" w:rsidRPr="0077472C" w:rsidRDefault="0077472C" w:rsidP="0077472C">
            <w:pPr>
              <w:rPr>
                <w:rFonts w:ascii="Times New Roman" w:hAnsi="Times New Roman" w:cs="Times New Roman"/>
                <w:color w:val="000000"/>
              </w:rPr>
            </w:pPr>
            <w:r w:rsidRPr="0077472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2C" w:rsidRPr="003A596D" w:rsidRDefault="003A596D" w:rsidP="0077472C">
            <w:pPr>
              <w:jc w:val="right"/>
              <w:rPr>
                <w:rFonts w:ascii="Times New Roman" w:hAnsi="Times New Roman" w:cs="Times New Roman"/>
              </w:rPr>
            </w:pPr>
            <w:r w:rsidRPr="003A596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2C" w:rsidRPr="003A596D" w:rsidRDefault="003A596D" w:rsidP="0077472C">
            <w:pPr>
              <w:jc w:val="right"/>
              <w:rPr>
                <w:rFonts w:ascii="Times New Roman" w:hAnsi="Times New Roman" w:cs="Times New Roman"/>
              </w:rPr>
            </w:pPr>
            <w:r w:rsidRPr="003A596D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2C" w:rsidRPr="003A596D" w:rsidRDefault="003A596D" w:rsidP="0077472C">
            <w:pPr>
              <w:jc w:val="right"/>
              <w:rPr>
                <w:rFonts w:ascii="Times New Roman" w:hAnsi="Times New Roman" w:cs="Times New Roman"/>
              </w:rPr>
            </w:pPr>
            <w:r w:rsidRPr="003A596D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2C" w:rsidRPr="003A596D" w:rsidRDefault="003A596D" w:rsidP="0077472C">
            <w:pPr>
              <w:jc w:val="right"/>
              <w:rPr>
                <w:rFonts w:ascii="Times New Roman" w:hAnsi="Times New Roman" w:cs="Times New Roman"/>
              </w:rPr>
            </w:pPr>
            <w:r w:rsidRPr="003A596D">
              <w:rPr>
                <w:rFonts w:ascii="Times New Roman" w:hAnsi="Times New Roman" w:cs="Times New Roman"/>
              </w:rPr>
              <w:t>103,5</w:t>
            </w:r>
          </w:p>
        </w:tc>
      </w:tr>
      <w:tr w:rsidR="00E00510" w:rsidTr="00761B12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0" w:rsidRPr="0077472C" w:rsidRDefault="00E00510" w:rsidP="00E005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0" w:rsidRDefault="00E00510" w:rsidP="00E0051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0" w:rsidRDefault="00E00510" w:rsidP="00E0051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10" w:rsidRDefault="00E00510" w:rsidP="00E0051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10" w:rsidRDefault="00E00510" w:rsidP="00E0051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510" w:rsidRDefault="00E00510" w:rsidP="00E00510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10" w:rsidRDefault="00E00510" w:rsidP="00E0051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557,2</w:t>
            </w:r>
          </w:p>
        </w:tc>
      </w:tr>
    </w:tbl>
    <w:p w:rsidR="001618EC" w:rsidRDefault="001618EC" w:rsidP="001618EC">
      <w:pPr>
        <w:ind w:hanging="993"/>
      </w:pPr>
    </w:p>
    <w:p w:rsidR="00EB117F" w:rsidRDefault="00EB117F" w:rsidP="001618EC">
      <w:pPr>
        <w:ind w:left="-851"/>
      </w:pPr>
    </w:p>
    <w:sectPr w:rsidR="00EB117F" w:rsidSect="001618E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8EC"/>
    <w:rsid w:val="001618EC"/>
    <w:rsid w:val="003A596D"/>
    <w:rsid w:val="005E4DF2"/>
    <w:rsid w:val="0077472C"/>
    <w:rsid w:val="007939BB"/>
    <w:rsid w:val="007A0460"/>
    <w:rsid w:val="0084766A"/>
    <w:rsid w:val="00894FB2"/>
    <w:rsid w:val="00921ECF"/>
    <w:rsid w:val="00B1130E"/>
    <w:rsid w:val="00E00510"/>
    <w:rsid w:val="00E22022"/>
    <w:rsid w:val="00EB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2008-06-26T21:25:00Z</dcterms:created>
  <dcterms:modified xsi:type="dcterms:W3CDTF">2008-06-27T00:16:00Z</dcterms:modified>
</cp:coreProperties>
</file>