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BA" w:rsidRPr="008628BA" w:rsidRDefault="00B827B6" w:rsidP="008628BA">
      <w:pPr>
        <w:spacing w:after="0"/>
        <w:ind w:left="1134" w:hanging="1134"/>
        <w:rPr>
          <w:rFonts w:ascii="Times New Roman" w:hAnsi="Times New Roman" w:cs="Times New Roman"/>
          <w:b/>
          <w:sz w:val="32"/>
          <w:szCs w:val="32"/>
        </w:rPr>
      </w:pPr>
      <w:r w:rsidRPr="008628B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8628BA" w:rsidRPr="008628BA">
        <w:rPr>
          <w:rFonts w:ascii="Times New Roman" w:hAnsi="Times New Roman" w:cs="Times New Roman"/>
          <w:b/>
          <w:sz w:val="32"/>
          <w:szCs w:val="32"/>
        </w:rPr>
        <w:t xml:space="preserve"> 10-</w:t>
      </w:r>
      <w:r w:rsidR="00A27C4F">
        <w:rPr>
          <w:rFonts w:ascii="Times New Roman" w:hAnsi="Times New Roman" w:cs="Times New Roman"/>
          <w:b/>
          <w:sz w:val="32"/>
          <w:szCs w:val="32"/>
        </w:rPr>
        <w:t xml:space="preserve">ти дневное цикличное меню  Завтрак </w:t>
      </w:r>
      <w:r w:rsidR="008628BA" w:rsidRPr="008628BA">
        <w:rPr>
          <w:rFonts w:ascii="Times New Roman" w:hAnsi="Times New Roman" w:cs="Times New Roman"/>
          <w:b/>
          <w:sz w:val="32"/>
          <w:szCs w:val="32"/>
        </w:rPr>
        <w:t xml:space="preserve"> для учащихся с </w:t>
      </w:r>
      <w:r w:rsidR="008628B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8628BA" w:rsidRPr="008628BA">
        <w:rPr>
          <w:rFonts w:ascii="Times New Roman" w:hAnsi="Times New Roman" w:cs="Times New Roman"/>
          <w:b/>
          <w:sz w:val="32"/>
          <w:szCs w:val="32"/>
        </w:rPr>
        <w:t>за</w:t>
      </w:r>
      <w:r w:rsidR="00A27C4F">
        <w:rPr>
          <w:rFonts w:ascii="Times New Roman" w:hAnsi="Times New Roman" w:cs="Times New Roman"/>
          <w:b/>
          <w:sz w:val="32"/>
          <w:szCs w:val="32"/>
        </w:rPr>
        <w:t xml:space="preserve">болеванием </w:t>
      </w:r>
      <w:r w:rsidR="005749C6">
        <w:rPr>
          <w:rFonts w:ascii="Times New Roman" w:hAnsi="Times New Roman" w:cs="Times New Roman"/>
          <w:b/>
          <w:sz w:val="32"/>
          <w:szCs w:val="32"/>
        </w:rPr>
        <w:t>(</w:t>
      </w:r>
      <w:r w:rsidR="00A27C4F">
        <w:rPr>
          <w:rFonts w:ascii="Times New Roman" w:hAnsi="Times New Roman" w:cs="Times New Roman"/>
          <w:b/>
          <w:sz w:val="32"/>
          <w:szCs w:val="32"/>
        </w:rPr>
        <w:t>аллергия</w:t>
      </w:r>
      <w:r w:rsidR="005749C6">
        <w:rPr>
          <w:rFonts w:ascii="Times New Roman" w:hAnsi="Times New Roman" w:cs="Times New Roman"/>
          <w:b/>
          <w:sz w:val="32"/>
          <w:szCs w:val="32"/>
        </w:rPr>
        <w:t>)</w:t>
      </w:r>
      <w:r w:rsidR="008628BA">
        <w:rPr>
          <w:rFonts w:ascii="Times New Roman" w:hAnsi="Times New Roman" w:cs="Times New Roman"/>
          <w:b/>
          <w:sz w:val="32"/>
          <w:szCs w:val="32"/>
        </w:rPr>
        <w:t xml:space="preserve"> на 6</w:t>
      </w:r>
      <w:r w:rsidR="008628BA" w:rsidRPr="008628BA">
        <w:rPr>
          <w:rFonts w:ascii="Times New Roman" w:hAnsi="Times New Roman" w:cs="Times New Roman"/>
          <w:b/>
          <w:sz w:val="32"/>
          <w:szCs w:val="32"/>
        </w:rPr>
        <w:t>7,00 рублей</w:t>
      </w:r>
    </w:p>
    <w:p w:rsidR="00B827B6" w:rsidRDefault="00B827B6" w:rsidP="008628B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009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827B6" w:rsidRDefault="00B827B6" w:rsidP="00B827B6">
      <w:pPr>
        <w:spacing w:after="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</w:rPr>
        <w:t xml:space="preserve">Согласовано: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00265">
        <w:rPr>
          <w:rFonts w:ascii="Times New Roman" w:hAnsi="Times New Roman" w:cs="Times New Roman"/>
        </w:rPr>
        <w:t>Утверждено:</w:t>
      </w:r>
    </w:p>
    <w:p w:rsidR="00B827B6" w:rsidRDefault="00B827B6" w:rsidP="00B827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СОШ № 74                                                                            Директор ООО «Стрелец»</w:t>
      </w:r>
    </w:p>
    <w:tbl>
      <w:tblPr>
        <w:tblStyle w:val="a3"/>
        <w:tblpPr w:leftFromText="180" w:rightFromText="180" w:vertAnchor="page" w:horzAnchor="margin" w:tblpXSpec="center" w:tblpY="4150"/>
        <w:tblW w:w="11165" w:type="dxa"/>
        <w:tblLook w:val="04A0"/>
      </w:tblPr>
      <w:tblGrid>
        <w:gridCol w:w="1179"/>
        <w:gridCol w:w="2898"/>
        <w:gridCol w:w="1391"/>
        <w:gridCol w:w="1301"/>
        <w:gridCol w:w="1533"/>
        <w:gridCol w:w="1541"/>
        <w:gridCol w:w="1322"/>
      </w:tblGrid>
      <w:tr w:rsidR="00B827B6" w:rsidTr="00DC7C33">
        <w:tc>
          <w:tcPr>
            <w:tcW w:w="1179" w:type="dxa"/>
          </w:tcPr>
          <w:p w:rsidR="00B827B6" w:rsidRPr="00282C34" w:rsidRDefault="00B827B6" w:rsidP="00DC7C33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B827B6" w:rsidRPr="00282C34" w:rsidRDefault="00B827B6" w:rsidP="00DC7C33">
            <w:pPr>
              <w:rPr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91" w:type="dxa"/>
          </w:tcPr>
          <w:p w:rsidR="00B827B6" w:rsidRPr="00282C34" w:rsidRDefault="00B827B6" w:rsidP="00DC7C33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827B6" w:rsidRPr="00282C34" w:rsidRDefault="00B827B6" w:rsidP="00DC7C33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B827B6" w:rsidRPr="00282C34" w:rsidRDefault="00B827B6" w:rsidP="00DC7C3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B827B6" w:rsidRPr="00282C34" w:rsidRDefault="00B827B6" w:rsidP="00DC7C33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B827B6" w:rsidRDefault="00B827B6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4E6" w:rsidTr="00DC7C33">
        <w:tc>
          <w:tcPr>
            <w:tcW w:w="1179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Помидоры свежие</w:t>
            </w:r>
          </w:p>
        </w:tc>
        <w:tc>
          <w:tcPr>
            <w:tcW w:w="1391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0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1533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4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  <w:tc>
          <w:tcPr>
            <w:tcW w:w="1322" w:type="dxa"/>
          </w:tcPr>
          <w:p w:rsidR="007924E6" w:rsidRPr="00A27C4F" w:rsidRDefault="007924E6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</w:tr>
      <w:tr w:rsidR="007924E6" w:rsidTr="00DC7C33">
        <w:tc>
          <w:tcPr>
            <w:tcW w:w="1179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469/04</w:t>
            </w:r>
          </w:p>
        </w:tc>
        <w:tc>
          <w:tcPr>
            <w:tcW w:w="2898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Фрикадельки в соусе</w:t>
            </w:r>
          </w:p>
        </w:tc>
        <w:tc>
          <w:tcPr>
            <w:tcW w:w="1391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55/30</w:t>
            </w:r>
          </w:p>
        </w:tc>
        <w:tc>
          <w:tcPr>
            <w:tcW w:w="130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6,17</w:t>
            </w:r>
          </w:p>
        </w:tc>
        <w:tc>
          <w:tcPr>
            <w:tcW w:w="1533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8,88</w:t>
            </w:r>
          </w:p>
        </w:tc>
        <w:tc>
          <w:tcPr>
            <w:tcW w:w="154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322" w:type="dxa"/>
          </w:tcPr>
          <w:p w:rsidR="007924E6" w:rsidRPr="00A27C4F" w:rsidRDefault="007924E6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144,9</w:t>
            </w:r>
          </w:p>
        </w:tc>
      </w:tr>
      <w:tr w:rsidR="007924E6" w:rsidTr="00DC7C33">
        <w:tc>
          <w:tcPr>
            <w:tcW w:w="1179" w:type="dxa"/>
          </w:tcPr>
          <w:p w:rsidR="007924E6" w:rsidRPr="00A27C4F" w:rsidRDefault="007924E6" w:rsidP="00DC7C3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94/08</w:t>
            </w:r>
          </w:p>
        </w:tc>
        <w:tc>
          <w:tcPr>
            <w:tcW w:w="2898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припущенный</w:t>
            </w:r>
          </w:p>
        </w:tc>
        <w:tc>
          <w:tcPr>
            <w:tcW w:w="1391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533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5,55</w:t>
            </w:r>
          </w:p>
        </w:tc>
        <w:tc>
          <w:tcPr>
            <w:tcW w:w="154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322" w:type="dxa"/>
          </w:tcPr>
          <w:p w:rsidR="007924E6" w:rsidRPr="00A27C4F" w:rsidRDefault="007924E6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7924E6" w:rsidTr="00DC7C33">
        <w:tc>
          <w:tcPr>
            <w:tcW w:w="1179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628/94</w:t>
            </w:r>
          </w:p>
        </w:tc>
        <w:tc>
          <w:tcPr>
            <w:tcW w:w="2898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391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200/15</w:t>
            </w:r>
          </w:p>
        </w:tc>
        <w:tc>
          <w:tcPr>
            <w:tcW w:w="130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533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322" w:type="dxa"/>
          </w:tcPr>
          <w:p w:rsidR="007924E6" w:rsidRPr="00A27C4F" w:rsidRDefault="007924E6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7924E6" w:rsidTr="00DC7C33">
        <w:tc>
          <w:tcPr>
            <w:tcW w:w="1179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7924E6" w:rsidRPr="00A27C4F" w:rsidRDefault="007924E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0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533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541" w:type="dxa"/>
            <w:vAlign w:val="bottom"/>
          </w:tcPr>
          <w:p w:rsidR="007924E6" w:rsidRPr="00A27C4F" w:rsidRDefault="007924E6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322" w:type="dxa"/>
          </w:tcPr>
          <w:p w:rsidR="007924E6" w:rsidRPr="00A27C4F" w:rsidRDefault="007924E6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7924E6" w:rsidTr="00DC7C33">
        <w:tc>
          <w:tcPr>
            <w:tcW w:w="1179" w:type="dxa"/>
          </w:tcPr>
          <w:p w:rsidR="007924E6" w:rsidRPr="004C0094" w:rsidRDefault="007924E6" w:rsidP="00DC7C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7924E6" w:rsidRPr="004C0094" w:rsidRDefault="007924E6" w:rsidP="00DC7C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7924E6" w:rsidRPr="004C0094" w:rsidRDefault="008B7276" w:rsidP="008B72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550,0</w:t>
            </w:r>
          </w:p>
        </w:tc>
        <w:tc>
          <w:tcPr>
            <w:tcW w:w="1301" w:type="dxa"/>
            <w:vAlign w:val="bottom"/>
          </w:tcPr>
          <w:p w:rsidR="007924E6" w:rsidRPr="004C0094" w:rsidRDefault="007924E6" w:rsidP="008B727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7924E6" w:rsidRPr="004C0094" w:rsidRDefault="007924E6" w:rsidP="008B727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7924E6" w:rsidRPr="004C0094" w:rsidRDefault="007924E6" w:rsidP="008B727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dxa"/>
          </w:tcPr>
          <w:p w:rsidR="007924E6" w:rsidRPr="004C0094" w:rsidRDefault="008B7276" w:rsidP="008B72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544,6</w:t>
            </w:r>
          </w:p>
        </w:tc>
      </w:tr>
      <w:tr w:rsidR="007924E6" w:rsidTr="00DC7C33">
        <w:tc>
          <w:tcPr>
            <w:tcW w:w="1179" w:type="dxa"/>
          </w:tcPr>
          <w:p w:rsidR="007924E6" w:rsidRPr="00282C34" w:rsidRDefault="007924E6" w:rsidP="00DC7C33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7924E6" w:rsidRPr="00282C34" w:rsidRDefault="007924E6" w:rsidP="00DC7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C3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91" w:type="dxa"/>
          </w:tcPr>
          <w:p w:rsidR="007924E6" w:rsidRPr="00282C34" w:rsidRDefault="007924E6" w:rsidP="00DC7C33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7924E6" w:rsidRPr="00282C34" w:rsidRDefault="007924E6" w:rsidP="00DC7C33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7924E6" w:rsidRPr="00282C34" w:rsidRDefault="007924E6" w:rsidP="00DC7C3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7924E6" w:rsidRPr="00282C34" w:rsidRDefault="007924E6" w:rsidP="00DC7C33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7924E6" w:rsidRPr="00282C34" w:rsidRDefault="007924E6" w:rsidP="00DC7C33">
            <w:pPr>
              <w:rPr>
                <w:sz w:val="32"/>
                <w:szCs w:val="32"/>
              </w:rPr>
            </w:pP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 из филе куриного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14,70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5,80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100/08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 с овощами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6,60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31,80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214,5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154/08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27,40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26,40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126,5</w:t>
            </w:r>
          </w:p>
        </w:tc>
      </w:tr>
      <w:tr w:rsidR="00A27C4F" w:rsidRPr="004C0094" w:rsidTr="00DC7C33">
        <w:tc>
          <w:tcPr>
            <w:tcW w:w="1179" w:type="dxa"/>
          </w:tcPr>
          <w:p w:rsidR="00A27C4F" w:rsidRPr="004C0094" w:rsidRDefault="00A27C4F" w:rsidP="00DC7C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A27C4F" w:rsidRPr="004C0094" w:rsidRDefault="00A27C4F" w:rsidP="00DC7C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A27C4F" w:rsidRPr="004C0094" w:rsidRDefault="008B7276" w:rsidP="00DC7C3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505,0</w:t>
            </w:r>
          </w:p>
        </w:tc>
        <w:tc>
          <w:tcPr>
            <w:tcW w:w="1301" w:type="dxa"/>
            <w:vAlign w:val="bottom"/>
          </w:tcPr>
          <w:p w:rsidR="00A27C4F" w:rsidRPr="004C0094" w:rsidRDefault="00A27C4F" w:rsidP="00DC7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A27C4F" w:rsidRPr="004C0094" w:rsidRDefault="00A27C4F" w:rsidP="00DC7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A27C4F" w:rsidRPr="004C0094" w:rsidRDefault="00A27C4F" w:rsidP="00DC7C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A27C4F" w:rsidRPr="004C0094" w:rsidRDefault="008B7276" w:rsidP="00DC7C3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576,0</w:t>
            </w:r>
          </w:p>
        </w:tc>
      </w:tr>
      <w:tr w:rsidR="00A27C4F" w:rsidTr="00DC7C33">
        <w:tc>
          <w:tcPr>
            <w:tcW w:w="1179" w:type="dxa"/>
          </w:tcPr>
          <w:p w:rsidR="00A27C4F" w:rsidRPr="0087652E" w:rsidRDefault="00A27C4F" w:rsidP="00DC7C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8" w:type="dxa"/>
          </w:tcPr>
          <w:p w:rsidR="00A27C4F" w:rsidRPr="0087652E" w:rsidRDefault="00A27C4F" w:rsidP="00DC7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52E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9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Помидор свежий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75/08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« Детская»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464/94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 вязкая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141/08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 томатный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вишни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35,40</w:t>
            </w:r>
          </w:p>
        </w:tc>
        <w:tc>
          <w:tcPr>
            <w:tcW w:w="1322" w:type="dxa"/>
          </w:tcPr>
          <w:p w:rsidR="00A27C4F" w:rsidRPr="00A27C4F" w:rsidRDefault="00E749A8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  <w:r w:rsidR="00A27C4F"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A27C4F" w:rsidTr="00DC7C33">
        <w:tc>
          <w:tcPr>
            <w:tcW w:w="1179" w:type="dxa"/>
          </w:tcPr>
          <w:p w:rsidR="00A27C4F" w:rsidRPr="004C0094" w:rsidRDefault="00A27C4F" w:rsidP="00DC7C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A27C4F" w:rsidRPr="004C0094" w:rsidRDefault="00A27C4F" w:rsidP="00DC7C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A27C4F" w:rsidRPr="004C0094" w:rsidRDefault="008B7276" w:rsidP="00DC7C3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510,0</w:t>
            </w:r>
          </w:p>
        </w:tc>
        <w:tc>
          <w:tcPr>
            <w:tcW w:w="1301" w:type="dxa"/>
          </w:tcPr>
          <w:p w:rsidR="00A27C4F" w:rsidRPr="004C0094" w:rsidRDefault="00A27C4F" w:rsidP="00DC7C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</w:tcPr>
          <w:p w:rsidR="00A27C4F" w:rsidRPr="004C0094" w:rsidRDefault="00A27C4F" w:rsidP="00DC7C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</w:tcPr>
          <w:p w:rsidR="00A27C4F" w:rsidRPr="004C0094" w:rsidRDefault="00A27C4F" w:rsidP="00DC7C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A27C4F" w:rsidRPr="004C0094" w:rsidRDefault="00E749A8" w:rsidP="00DC7C3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579</w:t>
            </w:r>
            <w:r w:rsidR="008B7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A27C4F" w:rsidTr="00DC7C33">
        <w:tc>
          <w:tcPr>
            <w:tcW w:w="1179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A27C4F" w:rsidRPr="001E44CE" w:rsidRDefault="00A27C4F" w:rsidP="00DC7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4CE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9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</w:tr>
      <w:tr w:rsidR="00A27C4F" w:rsidTr="00DC7C33">
        <w:trPr>
          <w:trHeight w:val="125"/>
        </w:trPr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соленый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81/08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Фрикадельки « Петушок»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8,58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148,38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541/04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Рагу овощное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ттк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фруктов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322" w:type="dxa"/>
          </w:tcPr>
          <w:p w:rsidR="00A27C4F" w:rsidRPr="00A27C4F" w:rsidRDefault="00E749A8" w:rsidP="00E749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</w:tr>
      <w:tr w:rsidR="00A27C4F" w:rsidRPr="00130AB9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8B7276" w:rsidRPr="00130AB9" w:rsidTr="00DC7C33">
        <w:tc>
          <w:tcPr>
            <w:tcW w:w="1179" w:type="dxa"/>
          </w:tcPr>
          <w:p w:rsidR="008B7276" w:rsidRPr="00A27C4F" w:rsidRDefault="008B7276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8B7276" w:rsidRPr="008B7276" w:rsidRDefault="008B7276" w:rsidP="00DC7C3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8B7276" w:rsidRPr="008B7276" w:rsidRDefault="008B7276" w:rsidP="008B72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500,0</w:t>
            </w:r>
          </w:p>
        </w:tc>
        <w:tc>
          <w:tcPr>
            <w:tcW w:w="1301" w:type="dxa"/>
            <w:vAlign w:val="bottom"/>
          </w:tcPr>
          <w:p w:rsidR="008B7276" w:rsidRPr="008B7276" w:rsidRDefault="008B7276" w:rsidP="008B727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8B7276" w:rsidRPr="008B7276" w:rsidRDefault="008B7276" w:rsidP="008B727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8B7276" w:rsidRPr="008B7276" w:rsidRDefault="008B7276" w:rsidP="008B727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8B7276" w:rsidRPr="008B7276" w:rsidRDefault="008B7276" w:rsidP="008B72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E749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26,1</w:t>
            </w:r>
          </w:p>
        </w:tc>
      </w:tr>
      <w:tr w:rsidR="00A27C4F" w:rsidTr="00DC7C33">
        <w:tc>
          <w:tcPr>
            <w:tcW w:w="1179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2898" w:type="dxa"/>
          </w:tcPr>
          <w:p w:rsidR="00A27C4F" w:rsidRPr="008E5DB0" w:rsidRDefault="00A27C4F" w:rsidP="00DC7C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DB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9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541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  <w:tc>
          <w:tcPr>
            <w:tcW w:w="1322" w:type="dxa"/>
          </w:tcPr>
          <w:p w:rsidR="00A27C4F" w:rsidRPr="00282C34" w:rsidRDefault="00A27C4F" w:rsidP="00DC7C33">
            <w:pPr>
              <w:rPr>
                <w:sz w:val="32"/>
                <w:szCs w:val="32"/>
              </w:rPr>
            </w:pP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Огурец свежий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416/94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Шницель рубленный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8,64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463/94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</w:t>
            </w:r>
          </w:p>
        </w:tc>
      </w:tr>
      <w:tr w:rsidR="00A27C4F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141/08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 томатный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A27C4F" w:rsidRPr="00727F10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628/94</w:t>
            </w:r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200/15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</w:tr>
      <w:tr w:rsidR="00A27C4F" w:rsidRPr="00727F10" w:rsidTr="00DC7C33">
        <w:tc>
          <w:tcPr>
            <w:tcW w:w="1179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</w:t>
            </w:r>
            <w:proofErr w:type="spellEnd"/>
          </w:p>
        </w:tc>
        <w:tc>
          <w:tcPr>
            <w:tcW w:w="2898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391" w:type="dxa"/>
          </w:tcPr>
          <w:p w:rsidR="00A27C4F" w:rsidRPr="00A27C4F" w:rsidRDefault="00A27C4F" w:rsidP="00DC7C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0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533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541" w:type="dxa"/>
            <w:vAlign w:val="bottom"/>
          </w:tcPr>
          <w:p w:rsidR="00A27C4F" w:rsidRPr="00A27C4F" w:rsidRDefault="00A27C4F" w:rsidP="00DC7C3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7C4F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322" w:type="dxa"/>
          </w:tcPr>
          <w:p w:rsidR="00A27C4F" w:rsidRPr="00A27C4F" w:rsidRDefault="00A27C4F" w:rsidP="00DC7C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8B7276" w:rsidRPr="008B7276" w:rsidTr="00DC7C33">
        <w:tc>
          <w:tcPr>
            <w:tcW w:w="1179" w:type="dxa"/>
          </w:tcPr>
          <w:p w:rsidR="008B7276" w:rsidRPr="00A27C4F" w:rsidRDefault="008B7276" w:rsidP="008B72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</w:tcPr>
          <w:p w:rsidR="008B7276" w:rsidRPr="008B7276" w:rsidRDefault="008B7276" w:rsidP="008B727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91" w:type="dxa"/>
          </w:tcPr>
          <w:p w:rsidR="008B7276" w:rsidRPr="008B7276" w:rsidRDefault="008B7276" w:rsidP="008B72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525,0</w:t>
            </w:r>
          </w:p>
        </w:tc>
        <w:tc>
          <w:tcPr>
            <w:tcW w:w="1301" w:type="dxa"/>
            <w:vAlign w:val="bottom"/>
          </w:tcPr>
          <w:p w:rsidR="008B7276" w:rsidRPr="008B7276" w:rsidRDefault="008B7276" w:rsidP="008B727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33" w:type="dxa"/>
            <w:vAlign w:val="bottom"/>
          </w:tcPr>
          <w:p w:rsidR="008B7276" w:rsidRPr="008B7276" w:rsidRDefault="008B7276" w:rsidP="008B727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41" w:type="dxa"/>
            <w:vAlign w:val="bottom"/>
          </w:tcPr>
          <w:p w:rsidR="008B7276" w:rsidRPr="008B7276" w:rsidRDefault="008B7276" w:rsidP="008B727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</w:tcPr>
          <w:p w:rsidR="008B7276" w:rsidRPr="008B7276" w:rsidRDefault="008B7276" w:rsidP="008B727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7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643,7</w:t>
            </w:r>
          </w:p>
        </w:tc>
      </w:tr>
    </w:tbl>
    <w:p w:rsidR="00B827B6" w:rsidRDefault="00B827B6" w:rsidP="00B827B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Онищенко Н.Э.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Богоявленская Н.С.     </w:t>
      </w:r>
    </w:p>
    <w:p w:rsidR="00F10A91" w:rsidRDefault="00F10A91"/>
    <w:sectPr w:rsidR="00F10A91" w:rsidSect="00B827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827B6"/>
    <w:rsid w:val="002E061A"/>
    <w:rsid w:val="004C3434"/>
    <w:rsid w:val="005749C6"/>
    <w:rsid w:val="00710F7A"/>
    <w:rsid w:val="007924E6"/>
    <w:rsid w:val="00846FC3"/>
    <w:rsid w:val="008628BA"/>
    <w:rsid w:val="008B7276"/>
    <w:rsid w:val="00A20163"/>
    <w:rsid w:val="00A27C4F"/>
    <w:rsid w:val="00B827B6"/>
    <w:rsid w:val="00C36B52"/>
    <w:rsid w:val="00CB45D3"/>
    <w:rsid w:val="00DC7C33"/>
    <w:rsid w:val="00E749A8"/>
    <w:rsid w:val="00F1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2008-06-27T03:31:00Z</dcterms:created>
  <dcterms:modified xsi:type="dcterms:W3CDTF">2008-06-26T20:11:00Z</dcterms:modified>
</cp:coreProperties>
</file>