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DB" w:rsidRDefault="00A213DB" w:rsidP="00A213DB">
      <w:pPr>
        <w:spacing w:after="0"/>
        <w:ind w:left="1134" w:hanging="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10-ти дневное цикличное меню  Обед  для учащихся с       заболеванием  сахарный диабет на 97,00 рублей</w:t>
      </w:r>
    </w:p>
    <w:tbl>
      <w:tblPr>
        <w:tblStyle w:val="a3"/>
        <w:tblpPr w:leftFromText="180" w:rightFromText="180" w:vertAnchor="page" w:horzAnchor="margin" w:tblpY="3602"/>
        <w:tblW w:w="10786" w:type="dxa"/>
        <w:tblLook w:val="04A0"/>
      </w:tblPr>
      <w:tblGrid>
        <w:gridCol w:w="1179"/>
        <w:gridCol w:w="2898"/>
        <w:gridCol w:w="1391"/>
        <w:gridCol w:w="1301"/>
        <w:gridCol w:w="1533"/>
        <w:gridCol w:w="1162"/>
        <w:gridCol w:w="1322"/>
      </w:tblGrid>
      <w:tr w:rsidR="00C8561B" w:rsidTr="00C8561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B" w:rsidRDefault="00C8561B" w:rsidP="00C8561B">
            <w:pPr>
              <w:rPr>
                <w:sz w:val="32"/>
                <w:szCs w:val="32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B" w:rsidRDefault="00C8561B" w:rsidP="00C8561B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B" w:rsidRDefault="00C8561B" w:rsidP="00C8561B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B" w:rsidRDefault="00C8561B" w:rsidP="00C8561B">
            <w:pPr>
              <w:rPr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B" w:rsidRDefault="00C8561B" w:rsidP="00C8561B">
            <w:pPr>
              <w:rPr>
                <w:sz w:val="32"/>
                <w:szCs w:val="3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B" w:rsidRDefault="00C8561B" w:rsidP="00C856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61B" w:rsidTr="00C8561B">
        <w:trPr>
          <w:trHeight w:val="453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47/ 08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 картофельный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бобовыми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курой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250/12,5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70E02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70E02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70E02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</w:t>
            </w:r>
          </w:p>
        </w:tc>
      </w:tr>
      <w:tr w:rsidR="00C8561B" w:rsidTr="00C8561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8/08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Салат из моркови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яблоками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зюмом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70E02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70E02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70E02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</w:tr>
      <w:tr w:rsidR="00C8561B" w:rsidTr="00C8561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469/04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Фрикадельки в соусе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90/50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70E02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70E02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70E02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238,7</w:t>
            </w:r>
          </w:p>
        </w:tc>
      </w:tr>
      <w:tr w:rsidR="00C8561B" w:rsidTr="00C8561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464/94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рисовая вязкая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70E02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70E02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70E02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</w:t>
            </w:r>
          </w:p>
        </w:tc>
      </w:tr>
      <w:tr w:rsidR="00C8561B" w:rsidTr="00C8561B">
        <w:trPr>
          <w:trHeight w:val="198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B52C1C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628/94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B52C1C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без сахара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B52C1C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C8561B" w:rsidTr="00C8561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61B" w:rsidTr="00C8561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B" w:rsidRPr="00A91CE4" w:rsidRDefault="00C8561B" w:rsidP="00C8561B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ромыш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A91CE4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славянский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A91CE4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1B" w:rsidRPr="003F5CDE" w:rsidRDefault="003F5CDE" w:rsidP="003F5CD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1B" w:rsidRPr="003F5CDE" w:rsidRDefault="003F5CDE" w:rsidP="003F5CD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1B" w:rsidRPr="003F5CDE" w:rsidRDefault="003F5CDE" w:rsidP="003F5CD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087D46" w:rsidRDefault="00C8561B" w:rsidP="00C856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132,7</w:t>
            </w:r>
          </w:p>
        </w:tc>
      </w:tr>
      <w:tr w:rsidR="00C8561B" w:rsidTr="00C8561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B" w:rsidRDefault="00C8561B" w:rsidP="00C8561B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6424AC" w:rsidRDefault="00C8561B" w:rsidP="00C8561B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2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882,5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1B" w:rsidRPr="006424AC" w:rsidRDefault="00C8561B" w:rsidP="00C8561B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1B" w:rsidRPr="006424AC" w:rsidRDefault="00C8561B" w:rsidP="00C8561B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1B" w:rsidRPr="006424AC" w:rsidRDefault="00C8561B" w:rsidP="00C8561B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6424AC" w:rsidRDefault="00C8561B" w:rsidP="00C856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2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807,7</w:t>
            </w:r>
          </w:p>
        </w:tc>
      </w:tr>
      <w:tr w:rsidR="00C8561B" w:rsidTr="00C8561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B" w:rsidRDefault="00C8561B" w:rsidP="00C8561B">
            <w:pPr>
              <w:rPr>
                <w:sz w:val="32"/>
                <w:szCs w:val="32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B" w:rsidRDefault="00C8561B" w:rsidP="00C8561B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B" w:rsidRDefault="00C8561B" w:rsidP="00C8561B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B" w:rsidRDefault="00C8561B" w:rsidP="00C8561B">
            <w:pPr>
              <w:rPr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B" w:rsidRDefault="00C8561B" w:rsidP="00C8561B">
            <w:pPr>
              <w:rPr>
                <w:sz w:val="32"/>
                <w:szCs w:val="3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B" w:rsidRDefault="00C8561B" w:rsidP="00C8561B">
            <w:pPr>
              <w:rPr>
                <w:sz w:val="32"/>
                <w:szCs w:val="32"/>
              </w:rPr>
            </w:pPr>
          </w:p>
        </w:tc>
      </w:tr>
      <w:tr w:rsidR="00C8561B" w:rsidTr="00C8561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tabs>
                <w:tab w:val="left" w:pos="10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11/08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 из моркови с сыром яйцом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167,4</w:t>
            </w:r>
          </w:p>
        </w:tc>
      </w:tr>
      <w:tr w:rsidR="00C8561B" w:rsidTr="00C8561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129/94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Рассольник Ленинградский с курой со сметаной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250/12,5/10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70E02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70E02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70E02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446A2B" w:rsidP="00C856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  <w:r w:rsidR="00C85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C8561B" w:rsidTr="00C8561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Гуляш из филе куриного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50/50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70E02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70E02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70E02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154,8</w:t>
            </w:r>
          </w:p>
        </w:tc>
      </w:tr>
      <w:tr w:rsidR="00C8561B" w:rsidTr="00C8561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97/08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Макароны отварные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70E02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70E02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70E02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35,25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220,5</w:t>
            </w:r>
          </w:p>
        </w:tc>
      </w:tr>
      <w:tr w:rsidR="00C8561B" w:rsidTr="00C8561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B52C1C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628/94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B52C1C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без сахара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B52C1C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C8561B" w:rsidTr="00C8561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B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славянский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B" w:rsidRPr="006424AC" w:rsidRDefault="00C8561B" w:rsidP="00C8561B">
            <w:pPr>
              <w:tabs>
                <w:tab w:val="left" w:pos="600"/>
                <w:tab w:val="center" w:pos="813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B" w:rsidRPr="006424AC" w:rsidRDefault="00C8561B" w:rsidP="00C856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1B" w:rsidRPr="006424AC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24AC">
              <w:rPr>
                <w:rFonts w:ascii="Times New Roman" w:hAnsi="Times New Roman" w:cs="Times New Roman"/>
                <w:color w:val="000000"/>
              </w:rPr>
              <w:t>20,45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6424AC" w:rsidRDefault="00C8561B" w:rsidP="00C8561B">
            <w:pPr>
              <w:tabs>
                <w:tab w:val="left" w:pos="600"/>
                <w:tab w:val="center" w:pos="81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108,5</w:t>
            </w:r>
          </w:p>
        </w:tc>
      </w:tr>
      <w:tr w:rsidR="00C8561B" w:rsidTr="00C8561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B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6424AC" w:rsidRDefault="00C8561B" w:rsidP="00C8561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424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6F50C6" w:rsidRDefault="00C8561B" w:rsidP="00C8561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852,5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B" w:rsidRPr="006F50C6" w:rsidRDefault="00C8561B" w:rsidP="00C8561B">
            <w:pPr>
              <w:tabs>
                <w:tab w:val="left" w:pos="600"/>
                <w:tab w:val="center" w:pos="81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B" w:rsidRPr="006F50C6" w:rsidRDefault="00C8561B" w:rsidP="00C8561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1B" w:rsidRPr="006F50C6" w:rsidRDefault="00C8561B" w:rsidP="00C8561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6F50C6" w:rsidRDefault="00446A2B" w:rsidP="00C8561B">
            <w:pPr>
              <w:tabs>
                <w:tab w:val="left" w:pos="600"/>
                <w:tab w:val="center" w:pos="81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826</w:t>
            </w:r>
            <w:r w:rsidR="00C8561B" w:rsidRPr="006F50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,2</w:t>
            </w:r>
          </w:p>
        </w:tc>
      </w:tr>
      <w:tr w:rsidR="00C8561B" w:rsidTr="00C8561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B" w:rsidRDefault="00C8561B" w:rsidP="00C856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B" w:rsidRDefault="00C8561B" w:rsidP="00C8561B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B" w:rsidRDefault="00C8561B" w:rsidP="00C8561B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B" w:rsidRDefault="00C8561B" w:rsidP="00C8561B">
            <w:pPr>
              <w:rPr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B" w:rsidRDefault="00C8561B" w:rsidP="00C8561B">
            <w:pPr>
              <w:rPr>
                <w:sz w:val="32"/>
                <w:szCs w:val="3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B" w:rsidRDefault="00C8561B" w:rsidP="00C8561B">
            <w:pPr>
              <w:rPr>
                <w:sz w:val="32"/>
                <w:szCs w:val="32"/>
              </w:rPr>
            </w:pPr>
          </w:p>
        </w:tc>
      </w:tr>
      <w:tr w:rsidR="00C8561B" w:rsidTr="00C8561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28/08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934765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 картофельный с зеленым горошком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227,7</w:t>
            </w:r>
          </w:p>
        </w:tc>
      </w:tr>
      <w:tr w:rsidR="00C8561B" w:rsidTr="00C8561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42/08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 из свеж. капустой и картофелем со сметаной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курой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250//12,5/10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70E02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70E02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70E02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446A2B" w:rsidP="00C856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  <w:r w:rsidR="00C85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C8561B" w:rsidTr="00C8561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tabs>
                <w:tab w:val="left" w:pos="10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75/08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Котлета « Детская»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70E02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70E02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70E02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C8561B" w:rsidTr="00C8561B">
        <w:trPr>
          <w:trHeight w:val="259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464/94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пшенная вязкая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70E02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70E02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70E02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176,0</w:t>
            </w:r>
          </w:p>
        </w:tc>
      </w:tr>
      <w:tr w:rsidR="00C8561B" w:rsidTr="00C8561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B52C1C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628/94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B52C1C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без сахара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B52C1C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C8561B" w:rsidTr="00C8561B">
        <w:trPr>
          <w:trHeight w:val="13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славянский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6424AC" w:rsidRDefault="00C8561B" w:rsidP="00C8561B">
            <w:pPr>
              <w:tabs>
                <w:tab w:val="left" w:pos="600"/>
                <w:tab w:val="center" w:pos="813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6424AC" w:rsidRDefault="00C8561B" w:rsidP="00C856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424AC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24AC">
              <w:rPr>
                <w:rFonts w:ascii="Times New Roman" w:hAnsi="Times New Roman" w:cs="Times New Roman"/>
                <w:color w:val="000000"/>
              </w:rPr>
              <w:t>20,45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6424AC" w:rsidRDefault="00C8561B" w:rsidP="00C8561B">
            <w:pPr>
              <w:tabs>
                <w:tab w:val="left" w:pos="600"/>
                <w:tab w:val="center" w:pos="81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  <w:r w:rsidRPr="0064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C8561B" w:rsidTr="00C8561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B" w:rsidRDefault="00C8561B" w:rsidP="00C8561B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822,5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B" w:rsidRDefault="00C8561B" w:rsidP="00C85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B" w:rsidRDefault="00C8561B" w:rsidP="00C85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B" w:rsidRDefault="00C8561B" w:rsidP="00C85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446A2B" w:rsidP="00DA70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821</w:t>
            </w:r>
            <w:r w:rsidR="00C856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</w:tr>
      <w:tr w:rsidR="00C8561B" w:rsidTr="00C8561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B" w:rsidRDefault="00C8561B" w:rsidP="00C8561B">
            <w:pPr>
              <w:rPr>
                <w:sz w:val="32"/>
                <w:szCs w:val="32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B" w:rsidRDefault="00C8561B" w:rsidP="00C8561B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B" w:rsidRDefault="00C8561B" w:rsidP="00C8561B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B" w:rsidRDefault="00C8561B" w:rsidP="00C8561B">
            <w:pPr>
              <w:rPr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B" w:rsidRDefault="00C8561B" w:rsidP="00C8561B">
            <w:pPr>
              <w:rPr>
                <w:sz w:val="32"/>
                <w:szCs w:val="3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B" w:rsidRDefault="00C8561B" w:rsidP="00C8561B">
            <w:pPr>
              <w:rPr>
                <w:sz w:val="32"/>
                <w:szCs w:val="32"/>
              </w:rPr>
            </w:pPr>
          </w:p>
        </w:tc>
      </w:tr>
      <w:tr w:rsidR="00C8561B" w:rsidTr="00C8561B">
        <w:trPr>
          <w:trHeight w:val="326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E22D5D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11/08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DC348E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 из моркови с сыром яйцом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Default="00DA70D2" w:rsidP="00C856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Default="00DA70D2" w:rsidP="00C856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Default="00DA70D2" w:rsidP="00C856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209,2</w:t>
            </w:r>
          </w:p>
        </w:tc>
      </w:tr>
      <w:tr w:rsidR="00C8561B" w:rsidTr="00C8561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46\08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 картофельный с макаронными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 курой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250/12,5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70E02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70E02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70E02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139,0</w:t>
            </w:r>
          </w:p>
        </w:tc>
      </w:tr>
      <w:tr w:rsidR="00C8561B" w:rsidTr="00C8561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81/08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Фрикадельки « Петушок»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70E02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70E02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70E02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222,57</w:t>
            </w:r>
          </w:p>
        </w:tc>
      </w:tr>
      <w:tr w:rsidR="00C8561B" w:rsidTr="00C8561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541/04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Рагу овощное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70E02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70E02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70E02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145,5</w:t>
            </w:r>
          </w:p>
        </w:tc>
      </w:tr>
      <w:tr w:rsidR="00C8561B" w:rsidTr="00C8561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B52C1C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628/94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B52C1C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без сахара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B52C1C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C8561B" w:rsidTr="00DA70D2">
        <w:trPr>
          <w:trHeight w:val="191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дарницкий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6424AC" w:rsidRDefault="00C8561B" w:rsidP="00C8561B">
            <w:pPr>
              <w:tabs>
                <w:tab w:val="left" w:pos="600"/>
                <w:tab w:val="center" w:pos="813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6424AC" w:rsidRDefault="00C8561B" w:rsidP="00C856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424AC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24AC">
              <w:rPr>
                <w:rFonts w:ascii="Times New Roman" w:hAnsi="Times New Roman" w:cs="Times New Roman"/>
                <w:color w:val="000000"/>
              </w:rPr>
              <w:t>20,45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6424AC" w:rsidRDefault="00C8561B" w:rsidP="00C8561B">
            <w:pPr>
              <w:tabs>
                <w:tab w:val="left" w:pos="600"/>
                <w:tab w:val="center" w:pos="81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108,5</w:t>
            </w:r>
          </w:p>
        </w:tc>
      </w:tr>
      <w:tr w:rsidR="00C8561B" w:rsidTr="00C8561B">
        <w:trPr>
          <w:trHeight w:val="254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DA70D2" w:rsidRDefault="00DA70D2" w:rsidP="00C8561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7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852,5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6424AC" w:rsidRDefault="00C8561B" w:rsidP="00C8561B">
            <w:pPr>
              <w:tabs>
                <w:tab w:val="left" w:pos="600"/>
                <w:tab w:val="center" w:pos="813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6424AC" w:rsidRDefault="00C8561B" w:rsidP="00C856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424AC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DA70D2" w:rsidRDefault="00DA70D2" w:rsidP="00C8561B">
            <w:pPr>
              <w:tabs>
                <w:tab w:val="left" w:pos="600"/>
                <w:tab w:val="center" w:pos="81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7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826,8</w:t>
            </w:r>
          </w:p>
        </w:tc>
      </w:tr>
      <w:tr w:rsidR="00C8561B" w:rsidTr="00C8561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B" w:rsidRDefault="00C8561B" w:rsidP="00C8561B">
            <w:pPr>
              <w:rPr>
                <w:sz w:val="32"/>
                <w:szCs w:val="32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B" w:rsidRDefault="00C8561B" w:rsidP="00C8561B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B" w:rsidRDefault="00C8561B" w:rsidP="00C8561B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B" w:rsidRDefault="00C8561B" w:rsidP="00C8561B">
            <w:pPr>
              <w:rPr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B" w:rsidRDefault="00C8561B" w:rsidP="00C8561B">
            <w:pPr>
              <w:rPr>
                <w:sz w:val="32"/>
                <w:szCs w:val="3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B" w:rsidRDefault="00C8561B" w:rsidP="00C8561B">
            <w:pPr>
              <w:rPr>
                <w:sz w:val="32"/>
                <w:szCs w:val="32"/>
              </w:rPr>
            </w:pPr>
          </w:p>
        </w:tc>
      </w:tr>
      <w:tr w:rsidR="00C8561B" w:rsidTr="00C8561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41/08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Борщ с капустой и картофелем, курой  со сметаной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250/12,5/10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70E02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70E02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70E02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446A2B" w:rsidP="00C856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  <w:r w:rsidR="00C85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C8561B" w:rsidTr="00C8561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tabs>
                <w:tab w:val="left" w:pos="10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451/04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Шницель рубленный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70E02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70E02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70E02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232,8</w:t>
            </w:r>
          </w:p>
        </w:tc>
      </w:tr>
      <w:tr w:rsidR="00C8561B" w:rsidTr="00C8561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463/94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2B5DED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70E02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70E02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70E02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22,35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807CDC" w:rsidRDefault="00C8561B" w:rsidP="00C856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</w:t>
            </w:r>
          </w:p>
        </w:tc>
      </w:tr>
      <w:tr w:rsidR="00C8561B" w:rsidTr="00C8561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141/08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Соус томатный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70E02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70E02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Pr="00670E02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C8561B" w:rsidTr="00C8561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B52C1C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628/94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B52C1C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без сахара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Pr="00B52C1C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C8561B" w:rsidTr="00C8561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славянский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4,44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61B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130,2</w:t>
            </w:r>
          </w:p>
        </w:tc>
      </w:tr>
      <w:tr w:rsidR="00C8561B" w:rsidTr="00C8561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B" w:rsidRDefault="00C8561B" w:rsidP="00C85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C8561B" w:rsidP="00C8561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802,5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1B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1B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1B" w:rsidRDefault="00C8561B" w:rsidP="00C856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1B" w:rsidRDefault="00446A2B" w:rsidP="00DA70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832</w:t>
            </w:r>
            <w:r w:rsidR="00C856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</w:tbl>
    <w:p w:rsidR="00C8561B" w:rsidRDefault="00A213DB" w:rsidP="00C856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856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561B" w:rsidRDefault="00C8561B" w:rsidP="00C856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21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265">
        <w:rPr>
          <w:rFonts w:ascii="Times New Roman" w:hAnsi="Times New Roman" w:cs="Times New Roman"/>
        </w:rPr>
        <w:t xml:space="preserve">Согласовано: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F00265">
        <w:rPr>
          <w:rFonts w:ascii="Times New Roman" w:hAnsi="Times New Roman" w:cs="Times New Roman"/>
        </w:rPr>
        <w:t>Утверждено:</w:t>
      </w:r>
    </w:p>
    <w:p w:rsidR="00C8561B" w:rsidRDefault="00C8561B" w:rsidP="00C856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Директор МАОУ СОШ № 74                                                                            Директор ООО «Стрелец»</w:t>
      </w:r>
    </w:p>
    <w:p w:rsidR="00C8561B" w:rsidRDefault="00C8561B" w:rsidP="00C8561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           </w:t>
      </w:r>
      <w:r>
        <w:rPr>
          <w:rFonts w:ascii="Times New Roman" w:hAnsi="Times New Roman" w:cs="Times New Roman"/>
        </w:rPr>
        <w:t xml:space="preserve">Онищенко Н.Э.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</w:t>
      </w:r>
      <w:r>
        <w:rPr>
          <w:rFonts w:ascii="Times New Roman" w:hAnsi="Times New Roman" w:cs="Times New Roman"/>
        </w:rPr>
        <w:t xml:space="preserve">Богоявленская Н.С.        </w:t>
      </w:r>
    </w:p>
    <w:p w:rsidR="00C8561B" w:rsidRPr="00C8561B" w:rsidRDefault="00C8561B" w:rsidP="00C8561B">
      <w:pPr>
        <w:rPr>
          <w:rFonts w:ascii="Times New Roman" w:hAnsi="Times New Roman" w:cs="Times New Roman"/>
        </w:rPr>
      </w:pPr>
    </w:p>
    <w:p w:rsidR="00A213DB" w:rsidRDefault="00A213DB" w:rsidP="00A213DB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CD3CCD" w:rsidRDefault="00CD3CCD" w:rsidP="00A213DB">
      <w:pPr>
        <w:ind w:left="-993"/>
      </w:pPr>
    </w:p>
    <w:sectPr w:rsidR="00CD3CCD" w:rsidSect="00A213D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5EC" w:rsidRDefault="004D35EC" w:rsidP="00C8561B">
      <w:pPr>
        <w:spacing w:after="0" w:line="240" w:lineRule="auto"/>
      </w:pPr>
      <w:r>
        <w:separator/>
      </w:r>
    </w:p>
  </w:endnote>
  <w:endnote w:type="continuationSeparator" w:id="0">
    <w:p w:rsidR="004D35EC" w:rsidRDefault="004D35EC" w:rsidP="00C8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5EC" w:rsidRDefault="004D35EC" w:rsidP="00C8561B">
      <w:pPr>
        <w:spacing w:after="0" w:line="240" w:lineRule="auto"/>
      </w:pPr>
      <w:r>
        <w:separator/>
      </w:r>
    </w:p>
  </w:footnote>
  <w:footnote w:type="continuationSeparator" w:id="0">
    <w:p w:rsidR="004D35EC" w:rsidRDefault="004D35EC" w:rsidP="00C85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3DB"/>
    <w:rsid w:val="00014F00"/>
    <w:rsid w:val="00087D46"/>
    <w:rsid w:val="003F5CDE"/>
    <w:rsid w:val="003F7B98"/>
    <w:rsid w:val="00446A2B"/>
    <w:rsid w:val="004D35EC"/>
    <w:rsid w:val="006424AC"/>
    <w:rsid w:val="006F50C6"/>
    <w:rsid w:val="007219EA"/>
    <w:rsid w:val="00750500"/>
    <w:rsid w:val="009A652C"/>
    <w:rsid w:val="00A213DB"/>
    <w:rsid w:val="00A27742"/>
    <w:rsid w:val="00AC3D34"/>
    <w:rsid w:val="00C8561B"/>
    <w:rsid w:val="00CD3CCD"/>
    <w:rsid w:val="00DA70D2"/>
    <w:rsid w:val="00FA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85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561B"/>
  </w:style>
  <w:style w:type="paragraph" w:styleId="a6">
    <w:name w:val="footer"/>
    <w:basedOn w:val="a"/>
    <w:link w:val="a7"/>
    <w:uiPriority w:val="99"/>
    <w:semiHidden/>
    <w:unhideWhenUsed/>
    <w:rsid w:val="00C85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5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2008-06-26T22:57:00Z</dcterms:created>
  <dcterms:modified xsi:type="dcterms:W3CDTF">2008-06-27T00:40:00Z</dcterms:modified>
</cp:coreProperties>
</file>