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DF" w:rsidRPr="004C0094" w:rsidRDefault="00BC25DF" w:rsidP="00BC25D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7E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558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4C0094">
        <w:rPr>
          <w:rFonts w:ascii="Times New Roman" w:hAnsi="Times New Roman" w:cs="Times New Roman"/>
          <w:b/>
          <w:sz w:val="28"/>
          <w:szCs w:val="28"/>
        </w:rPr>
        <w:t>- дневное ЦИКЛИЧНОЕ 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 НА 60 РУБЛЕЙ   </w:t>
      </w:r>
    </w:p>
    <w:p w:rsidR="00BC25DF" w:rsidRDefault="00BC25DF" w:rsidP="00BC25DF">
      <w:pPr>
        <w:rPr>
          <w:rFonts w:ascii="Times New Roman" w:hAnsi="Times New Roman" w:cs="Times New Roman"/>
          <w:b/>
          <w:sz w:val="28"/>
          <w:szCs w:val="28"/>
        </w:rPr>
      </w:pPr>
      <w:r w:rsidRPr="004C009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7E5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C25DF" w:rsidRDefault="00BC25DF" w:rsidP="00BC25DF">
      <w:pPr>
        <w:spacing w:after="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</w:rPr>
        <w:t xml:space="preserve">Согласовано: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00265">
        <w:rPr>
          <w:rFonts w:ascii="Times New Roman" w:hAnsi="Times New Roman" w:cs="Times New Roman"/>
        </w:rPr>
        <w:t>Утверждено:</w:t>
      </w:r>
    </w:p>
    <w:p w:rsidR="00BC25DF" w:rsidRDefault="00BC25DF" w:rsidP="00BC25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СОШ № 74                                                                            Директор ООО «Стрелец»</w:t>
      </w:r>
    </w:p>
    <w:tbl>
      <w:tblPr>
        <w:tblStyle w:val="a3"/>
        <w:tblpPr w:leftFromText="180" w:rightFromText="180" w:vertAnchor="page" w:horzAnchor="margin" w:tblpXSpec="center" w:tblpY="3406"/>
        <w:tblW w:w="11165" w:type="dxa"/>
        <w:tblLook w:val="04A0"/>
      </w:tblPr>
      <w:tblGrid>
        <w:gridCol w:w="1179"/>
        <w:gridCol w:w="2898"/>
        <w:gridCol w:w="1391"/>
        <w:gridCol w:w="1301"/>
        <w:gridCol w:w="1533"/>
        <w:gridCol w:w="1541"/>
        <w:gridCol w:w="1322"/>
      </w:tblGrid>
      <w:tr w:rsidR="00BC25DF" w:rsidTr="00A40817">
        <w:tc>
          <w:tcPr>
            <w:tcW w:w="1179" w:type="dxa"/>
          </w:tcPr>
          <w:p w:rsidR="00BC25DF" w:rsidRPr="00282C34" w:rsidRDefault="00BC25DF" w:rsidP="00A40817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BC25DF" w:rsidRPr="00282C34" w:rsidRDefault="00BC25DF" w:rsidP="00A40817">
            <w:pPr>
              <w:rPr>
                <w:b/>
                <w:sz w:val="32"/>
                <w:szCs w:val="32"/>
              </w:rPr>
            </w:pPr>
            <w:r w:rsidRPr="00282C3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91" w:type="dxa"/>
          </w:tcPr>
          <w:p w:rsidR="00BC25DF" w:rsidRPr="00282C34" w:rsidRDefault="00BC25DF" w:rsidP="00A408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C25DF" w:rsidRPr="00282C34" w:rsidRDefault="00BC25DF" w:rsidP="00A40817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BC25DF" w:rsidRPr="00282C34" w:rsidRDefault="00BC25DF" w:rsidP="00A40817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BC25DF" w:rsidRPr="00282C34" w:rsidRDefault="00BC25DF" w:rsidP="00A40817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BC25DF" w:rsidRDefault="00BC25DF" w:rsidP="00A40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9EC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Зеленый горошек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33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54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1322" w:type="dxa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469/04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Фрикадельки в соусе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55/30</w:t>
            </w:r>
          </w:p>
        </w:tc>
        <w:tc>
          <w:tcPr>
            <w:tcW w:w="130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6,17</w:t>
            </w:r>
          </w:p>
        </w:tc>
        <w:tc>
          <w:tcPr>
            <w:tcW w:w="1533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8,88</w:t>
            </w:r>
          </w:p>
        </w:tc>
        <w:tc>
          <w:tcPr>
            <w:tcW w:w="154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1322" w:type="dxa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144,9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94/08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Рис припущенный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533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5,55</w:t>
            </w:r>
          </w:p>
        </w:tc>
        <w:tc>
          <w:tcPr>
            <w:tcW w:w="154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322" w:type="dxa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146/08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Чай с сахаром с лимоном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200/15/7</w:t>
            </w:r>
          </w:p>
        </w:tc>
        <w:tc>
          <w:tcPr>
            <w:tcW w:w="130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533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322" w:type="dxa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9EC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533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41" w:type="dxa"/>
            <w:vAlign w:val="bottom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322" w:type="dxa"/>
          </w:tcPr>
          <w:p w:rsidR="000C19EC" w:rsidRPr="004103ED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03E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C19EC" w:rsidTr="00A40817">
        <w:tc>
          <w:tcPr>
            <w:tcW w:w="1179" w:type="dxa"/>
          </w:tcPr>
          <w:p w:rsidR="000C19EC" w:rsidRPr="004C0094" w:rsidRDefault="000C19EC" w:rsidP="00A40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0C19EC" w:rsidRPr="004C0094" w:rsidRDefault="000C19EC" w:rsidP="00A40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0C19EC" w:rsidRPr="004C0094" w:rsidRDefault="000C19EC" w:rsidP="00A408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0C19EC" w:rsidRPr="004C0094" w:rsidRDefault="000C19EC" w:rsidP="00A4081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0C19EC" w:rsidRPr="004C0094" w:rsidRDefault="000C19EC" w:rsidP="00A4081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0C19EC" w:rsidRPr="004C0094" w:rsidRDefault="000C19EC" w:rsidP="00A4081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dxa"/>
          </w:tcPr>
          <w:p w:rsidR="000C19EC" w:rsidRPr="004C0094" w:rsidRDefault="000713E7" w:rsidP="00A408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557,4</w:t>
            </w:r>
          </w:p>
        </w:tc>
      </w:tr>
      <w:tr w:rsidR="000C19EC" w:rsidTr="00A40817">
        <w:tc>
          <w:tcPr>
            <w:tcW w:w="1179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0C19EC" w:rsidRPr="00282C34" w:rsidRDefault="000C19EC" w:rsidP="00A408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C3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9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9EC">
              <w:rPr>
                <w:rFonts w:ascii="Times New Roman" w:hAnsi="Times New Roman" w:cs="Times New Roman"/>
                <w:color w:val="000000"/>
              </w:rPr>
              <w:t>ттк</w:t>
            </w:r>
            <w:proofErr w:type="spellEnd"/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Гуляш из филе куриного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50/50</w:t>
            </w: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14,70</w:t>
            </w: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5,80</w:t>
            </w: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97/08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Макароны отварные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35,25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154/08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Компот из изюма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27,40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9EC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26,40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126,5</w:t>
            </w:r>
          </w:p>
        </w:tc>
      </w:tr>
      <w:tr w:rsidR="000C19EC" w:rsidRPr="004C0094" w:rsidTr="00A40817">
        <w:tc>
          <w:tcPr>
            <w:tcW w:w="1179" w:type="dxa"/>
          </w:tcPr>
          <w:p w:rsidR="000C19EC" w:rsidRPr="004C0094" w:rsidRDefault="000C19EC" w:rsidP="00A40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0C19EC" w:rsidRPr="004C0094" w:rsidRDefault="000C19EC" w:rsidP="00A40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0C19EC" w:rsidRPr="004C0094" w:rsidRDefault="000C19EC" w:rsidP="00A408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0C19EC" w:rsidRPr="004C0094" w:rsidRDefault="000C19EC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0C19EC" w:rsidRPr="004C0094" w:rsidRDefault="000C19EC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0C19EC" w:rsidRPr="004C0094" w:rsidRDefault="000C19EC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0C19EC" w:rsidRPr="004C0094" w:rsidRDefault="000713E7" w:rsidP="00A408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582,0</w:t>
            </w:r>
          </w:p>
        </w:tc>
      </w:tr>
      <w:tr w:rsidR="000C19EC" w:rsidTr="00A40817">
        <w:tc>
          <w:tcPr>
            <w:tcW w:w="1179" w:type="dxa"/>
          </w:tcPr>
          <w:p w:rsidR="000C19EC" w:rsidRPr="0087652E" w:rsidRDefault="000C19EC" w:rsidP="00A408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8" w:type="dxa"/>
          </w:tcPr>
          <w:p w:rsidR="000C19EC" w:rsidRPr="0087652E" w:rsidRDefault="000C19EC" w:rsidP="00A408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52E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9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tabs>
                <w:tab w:val="left" w:pos="100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9EC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Помидор свежий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tabs>
                <w:tab w:val="left" w:pos="1000"/>
              </w:tabs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75/08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Котлета « Детская»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464/94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Каша пшенная вязкая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175,5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141/08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Соус томатный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9EC">
              <w:rPr>
                <w:rFonts w:ascii="Times New Roman" w:hAnsi="Times New Roman" w:cs="Times New Roman"/>
                <w:color w:val="000000"/>
              </w:rPr>
              <w:t>ттк</w:t>
            </w:r>
            <w:proofErr w:type="spellEnd"/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Напиток из вишни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1" w:type="dxa"/>
            <w:vAlign w:val="bottom"/>
          </w:tcPr>
          <w:p w:rsidR="000C19EC" w:rsidRPr="00C9437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437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33" w:type="dxa"/>
            <w:vAlign w:val="bottom"/>
          </w:tcPr>
          <w:p w:rsidR="000C19EC" w:rsidRPr="00C9437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4376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541" w:type="dxa"/>
            <w:vAlign w:val="bottom"/>
          </w:tcPr>
          <w:p w:rsidR="000C19EC" w:rsidRPr="00C9437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4376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9EC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91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vAlign w:val="bottom"/>
          </w:tcPr>
          <w:p w:rsidR="000C19EC" w:rsidRPr="00C9437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4376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533" w:type="dxa"/>
            <w:vAlign w:val="bottom"/>
          </w:tcPr>
          <w:p w:rsidR="000C19EC" w:rsidRPr="00C9437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4376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541" w:type="dxa"/>
            <w:vAlign w:val="bottom"/>
          </w:tcPr>
          <w:p w:rsidR="000C19EC" w:rsidRPr="00C9437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4376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322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0C19EC" w:rsidTr="00A40817">
        <w:tc>
          <w:tcPr>
            <w:tcW w:w="1179" w:type="dxa"/>
          </w:tcPr>
          <w:p w:rsidR="000C19EC" w:rsidRPr="004C0094" w:rsidRDefault="000C19EC" w:rsidP="00A40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0C19EC" w:rsidRPr="004C0094" w:rsidRDefault="000C19EC" w:rsidP="00A40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0C19EC" w:rsidRPr="004C0094" w:rsidRDefault="000C19EC" w:rsidP="00A408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1" w:type="dxa"/>
          </w:tcPr>
          <w:p w:rsidR="000C19EC" w:rsidRPr="004C0094" w:rsidRDefault="000C19EC" w:rsidP="00A408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</w:tcPr>
          <w:p w:rsidR="000C19EC" w:rsidRPr="004C0094" w:rsidRDefault="000C19EC" w:rsidP="00A408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</w:tcPr>
          <w:p w:rsidR="000C19EC" w:rsidRPr="004C0094" w:rsidRDefault="000C19EC" w:rsidP="00A408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0C19EC" w:rsidRPr="004C0094" w:rsidRDefault="000713E7" w:rsidP="00A408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530,5</w:t>
            </w:r>
          </w:p>
        </w:tc>
      </w:tr>
      <w:tr w:rsidR="000C19EC" w:rsidTr="00A40817">
        <w:tc>
          <w:tcPr>
            <w:tcW w:w="1179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0C19EC" w:rsidRPr="001E44CE" w:rsidRDefault="000C19EC" w:rsidP="00A408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4C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9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</w:tr>
      <w:tr w:rsidR="000C19EC" w:rsidTr="00A40817">
        <w:trPr>
          <w:trHeight w:val="125"/>
        </w:trPr>
        <w:tc>
          <w:tcPr>
            <w:tcW w:w="1179" w:type="dxa"/>
          </w:tcPr>
          <w:p w:rsidR="000C19EC" w:rsidRPr="000C19EC" w:rsidRDefault="000C19EC" w:rsidP="00FA0F6D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81/08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Фрикадельки « Петушок»</w:t>
            </w:r>
          </w:p>
        </w:tc>
        <w:tc>
          <w:tcPr>
            <w:tcW w:w="1391" w:type="dxa"/>
          </w:tcPr>
          <w:p w:rsidR="000C19EC" w:rsidRPr="00F370C6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01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1533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541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322" w:type="dxa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148,38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541/04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Рагу овощное</w:t>
            </w:r>
          </w:p>
        </w:tc>
        <w:tc>
          <w:tcPr>
            <w:tcW w:w="1391" w:type="dxa"/>
          </w:tcPr>
          <w:p w:rsidR="000C19EC" w:rsidRPr="00F370C6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1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33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541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322" w:type="dxa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633/04</w:t>
            </w:r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Компот из фруктов</w:t>
            </w:r>
          </w:p>
        </w:tc>
        <w:tc>
          <w:tcPr>
            <w:tcW w:w="1391" w:type="dxa"/>
          </w:tcPr>
          <w:p w:rsidR="000C19EC" w:rsidRPr="00F370C6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1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33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541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322" w:type="dxa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9</w:t>
            </w:r>
            <w:r w:rsidR="005763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0C19EC" w:rsidTr="00A40817">
        <w:tc>
          <w:tcPr>
            <w:tcW w:w="1179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9EC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0C19EC" w:rsidRPr="000C19EC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0C19EC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91" w:type="dxa"/>
          </w:tcPr>
          <w:p w:rsidR="000C19EC" w:rsidRPr="00F370C6" w:rsidRDefault="000C19EC" w:rsidP="00FA0F6D">
            <w:pPr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533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541" w:type="dxa"/>
            <w:vAlign w:val="bottom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322" w:type="dxa"/>
          </w:tcPr>
          <w:p w:rsidR="000C19EC" w:rsidRPr="00F370C6" w:rsidRDefault="000C19EC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0C19EC" w:rsidRPr="00130AB9" w:rsidTr="00A40817">
        <w:tc>
          <w:tcPr>
            <w:tcW w:w="1179" w:type="dxa"/>
          </w:tcPr>
          <w:p w:rsidR="000C19EC" w:rsidRPr="00130AB9" w:rsidRDefault="000C19EC" w:rsidP="00A408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0C19EC" w:rsidRPr="00130AB9" w:rsidRDefault="000C19EC" w:rsidP="00A40817">
            <w:pPr>
              <w:rPr>
                <w:rFonts w:ascii="Times New Roman" w:hAnsi="Times New Roman" w:cs="Times New Roman"/>
                <w:color w:val="000000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0C19EC" w:rsidRPr="00130AB9" w:rsidRDefault="000C19EC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0C19EC" w:rsidRPr="00130AB9" w:rsidRDefault="000713E7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487,8</w:t>
            </w:r>
          </w:p>
        </w:tc>
      </w:tr>
      <w:tr w:rsidR="000C19EC" w:rsidTr="00A40817">
        <w:tc>
          <w:tcPr>
            <w:tcW w:w="1179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0C19EC" w:rsidRPr="008E5DB0" w:rsidRDefault="000C19EC" w:rsidP="00A408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DB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9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0C19EC" w:rsidRPr="00282C34" w:rsidRDefault="000C19EC" w:rsidP="00A40817">
            <w:pPr>
              <w:rPr>
                <w:sz w:val="32"/>
                <w:szCs w:val="32"/>
              </w:rPr>
            </w:pPr>
          </w:p>
        </w:tc>
      </w:tr>
      <w:tr w:rsidR="00F370C6" w:rsidTr="00A40817">
        <w:tc>
          <w:tcPr>
            <w:tcW w:w="1179" w:type="dxa"/>
          </w:tcPr>
          <w:p w:rsidR="00F370C6" w:rsidRPr="009C40DD" w:rsidRDefault="00F370C6" w:rsidP="00FA0F6D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416/94</w:t>
            </w:r>
          </w:p>
        </w:tc>
        <w:tc>
          <w:tcPr>
            <w:tcW w:w="2898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Шницель рубленный</w:t>
            </w:r>
          </w:p>
        </w:tc>
        <w:tc>
          <w:tcPr>
            <w:tcW w:w="1391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  <w:tc>
          <w:tcPr>
            <w:tcW w:w="1533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8,64</w:t>
            </w:r>
          </w:p>
        </w:tc>
        <w:tc>
          <w:tcPr>
            <w:tcW w:w="154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322" w:type="dxa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155,2</w:t>
            </w:r>
          </w:p>
        </w:tc>
      </w:tr>
      <w:tr w:rsidR="00F370C6" w:rsidTr="00A40817">
        <w:tc>
          <w:tcPr>
            <w:tcW w:w="1179" w:type="dxa"/>
          </w:tcPr>
          <w:p w:rsidR="00F370C6" w:rsidRPr="009C40DD" w:rsidRDefault="00F370C6" w:rsidP="00FA0F6D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463/94</w:t>
            </w:r>
          </w:p>
        </w:tc>
        <w:tc>
          <w:tcPr>
            <w:tcW w:w="2898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391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533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54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1322" w:type="dxa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</w:tr>
      <w:tr w:rsidR="00F370C6" w:rsidTr="00A40817">
        <w:tc>
          <w:tcPr>
            <w:tcW w:w="1179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141/08</w:t>
            </w:r>
          </w:p>
        </w:tc>
        <w:tc>
          <w:tcPr>
            <w:tcW w:w="2898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391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533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4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22" w:type="dxa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370C6" w:rsidTr="00A40817">
        <w:tc>
          <w:tcPr>
            <w:tcW w:w="1179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148/08</w:t>
            </w:r>
          </w:p>
        </w:tc>
        <w:tc>
          <w:tcPr>
            <w:tcW w:w="2898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  с лимоном</w:t>
            </w:r>
          </w:p>
        </w:tc>
        <w:tc>
          <w:tcPr>
            <w:tcW w:w="1391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0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533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54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22" w:type="dxa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F370C6" w:rsidRPr="00727F10" w:rsidTr="00A40817">
        <w:tc>
          <w:tcPr>
            <w:tcW w:w="1179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F370C6" w:rsidRPr="009C40DD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533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541" w:type="dxa"/>
            <w:vAlign w:val="bottom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322" w:type="dxa"/>
          </w:tcPr>
          <w:p w:rsidR="00F370C6" w:rsidRPr="00A12BE8" w:rsidRDefault="00F370C6" w:rsidP="00A408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F370C6" w:rsidRPr="00727F10" w:rsidTr="00A40817">
        <w:tc>
          <w:tcPr>
            <w:tcW w:w="1179" w:type="dxa"/>
          </w:tcPr>
          <w:p w:rsidR="00F370C6" w:rsidRPr="00727F10" w:rsidRDefault="00F370C6" w:rsidP="00A4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F370C6" w:rsidRDefault="00F370C6" w:rsidP="00A40817">
            <w:pPr>
              <w:rPr>
                <w:color w:val="000000"/>
                <w:sz w:val="20"/>
                <w:szCs w:val="20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F370C6" w:rsidRPr="009E3670" w:rsidRDefault="00F370C6" w:rsidP="00A408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1" w:type="dxa"/>
          </w:tcPr>
          <w:p w:rsidR="00F370C6" w:rsidRPr="009E3670" w:rsidRDefault="00F370C6" w:rsidP="00A40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</w:tcPr>
          <w:p w:rsidR="00F370C6" w:rsidRPr="00727F10" w:rsidRDefault="00F370C6" w:rsidP="00A40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F370C6" w:rsidRPr="00727F10" w:rsidRDefault="00F370C6" w:rsidP="00A40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</w:tcPr>
          <w:p w:rsidR="00F370C6" w:rsidRDefault="000713E7" w:rsidP="00A4081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639,7</w:t>
            </w:r>
          </w:p>
        </w:tc>
      </w:tr>
      <w:tr w:rsidR="00F370C6" w:rsidTr="00BC25DF">
        <w:tc>
          <w:tcPr>
            <w:tcW w:w="1179" w:type="dxa"/>
          </w:tcPr>
          <w:p w:rsidR="00F370C6" w:rsidRPr="00282C34" w:rsidRDefault="00F370C6" w:rsidP="00BC25DF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4C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F370C6" w:rsidRPr="00282C34" w:rsidRDefault="00F370C6" w:rsidP="00BC25DF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1391" w:type="dxa"/>
          </w:tcPr>
          <w:p w:rsidR="00F370C6" w:rsidRPr="00282C34" w:rsidRDefault="00F370C6" w:rsidP="00BC25D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F370C6" w:rsidRPr="00282C34" w:rsidRDefault="00F370C6" w:rsidP="00BC25DF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F370C6" w:rsidRPr="00282C34" w:rsidRDefault="00F370C6" w:rsidP="00BC25D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F370C6" w:rsidRPr="00282C34" w:rsidRDefault="00F370C6" w:rsidP="00BC25DF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F370C6" w:rsidRDefault="00F370C6" w:rsidP="00BC2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0C6" w:rsidTr="00BC25DF">
        <w:tc>
          <w:tcPr>
            <w:tcW w:w="1179" w:type="dxa"/>
          </w:tcPr>
          <w:p w:rsidR="00F370C6" w:rsidRPr="00D86356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F370C6" w:rsidRPr="00D86356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1391" w:type="dxa"/>
          </w:tcPr>
          <w:p w:rsidR="00F370C6" w:rsidRPr="00D86356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dxa"/>
            <w:vAlign w:val="bottom"/>
          </w:tcPr>
          <w:p w:rsidR="00F370C6" w:rsidRPr="00130AB9" w:rsidRDefault="00F370C6" w:rsidP="00BC25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F370C6" w:rsidRPr="00130AB9" w:rsidRDefault="00F370C6" w:rsidP="00BC25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F370C6" w:rsidRPr="00130AB9" w:rsidRDefault="00F370C6" w:rsidP="00BC25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</w:tcPr>
          <w:p w:rsidR="00F370C6" w:rsidRPr="00130AB9" w:rsidRDefault="00F370C6" w:rsidP="00BC25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0C6" w:rsidTr="00BC25DF">
        <w:tc>
          <w:tcPr>
            <w:tcW w:w="1179" w:type="dxa"/>
          </w:tcPr>
          <w:p w:rsidR="00F370C6" w:rsidRPr="00D86356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469/04</w:t>
            </w:r>
          </w:p>
        </w:tc>
        <w:tc>
          <w:tcPr>
            <w:tcW w:w="2898" w:type="dxa"/>
          </w:tcPr>
          <w:p w:rsidR="00F370C6" w:rsidRPr="00D86356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Фрикадельки в соусе</w:t>
            </w:r>
          </w:p>
        </w:tc>
        <w:tc>
          <w:tcPr>
            <w:tcW w:w="1391" w:type="dxa"/>
          </w:tcPr>
          <w:p w:rsidR="00F370C6" w:rsidRPr="00D86356" w:rsidRDefault="00F370C6" w:rsidP="00FA0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55/30</w:t>
            </w:r>
          </w:p>
        </w:tc>
        <w:tc>
          <w:tcPr>
            <w:tcW w:w="1301" w:type="dxa"/>
            <w:vAlign w:val="bottom"/>
          </w:tcPr>
          <w:p w:rsidR="00F370C6" w:rsidRPr="00130AB9" w:rsidRDefault="00F370C6" w:rsidP="00BC25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6,17</w:t>
            </w:r>
          </w:p>
        </w:tc>
        <w:tc>
          <w:tcPr>
            <w:tcW w:w="1533" w:type="dxa"/>
            <w:vAlign w:val="bottom"/>
          </w:tcPr>
          <w:p w:rsidR="00F370C6" w:rsidRPr="00130AB9" w:rsidRDefault="00F370C6" w:rsidP="00BC25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8,88</w:t>
            </w:r>
          </w:p>
        </w:tc>
        <w:tc>
          <w:tcPr>
            <w:tcW w:w="1541" w:type="dxa"/>
            <w:vAlign w:val="bottom"/>
          </w:tcPr>
          <w:p w:rsidR="00F370C6" w:rsidRPr="00130AB9" w:rsidRDefault="00F370C6" w:rsidP="00BC25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1322" w:type="dxa"/>
          </w:tcPr>
          <w:p w:rsidR="00F370C6" w:rsidRPr="00130AB9" w:rsidRDefault="00F370C6" w:rsidP="00BC25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144,9</w:t>
            </w:r>
          </w:p>
        </w:tc>
      </w:tr>
      <w:tr w:rsidR="00F370C6" w:rsidTr="00BC25DF">
        <w:tc>
          <w:tcPr>
            <w:tcW w:w="1179" w:type="dxa"/>
          </w:tcPr>
          <w:p w:rsidR="00F370C6" w:rsidRPr="00D86356" w:rsidRDefault="00F370C6" w:rsidP="00F370C6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97/08</w:t>
            </w:r>
          </w:p>
        </w:tc>
        <w:tc>
          <w:tcPr>
            <w:tcW w:w="2898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391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F370C6" w:rsidRPr="00130AB9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1533" w:type="dxa"/>
            <w:vAlign w:val="bottom"/>
          </w:tcPr>
          <w:p w:rsidR="00F370C6" w:rsidRPr="00130AB9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1541" w:type="dxa"/>
            <w:vAlign w:val="bottom"/>
          </w:tcPr>
          <w:p w:rsidR="00F370C6" w:rsidRPr="00130AB9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35,25</w:t>
            </w:r>
          </w:p>
        </w:tc>
        <w:tc>
          <w:tcPr>
            <w:tcW w:w="1322" w:type="dxa"/>
          </w:tcPr>
          <w:p w:rsidR="00F370C6" w:rsidRPr="00130AB9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</w:tr>
      <w:tr w:rsidR="00F370C6" w:rsidTr="00BC25DF">
        <w:tc>
          <w:tcPr>
            <w:tcW w:w="1179" w:type="dxa"/>
          </w:tcPr>
          <w:p w:rsidR="00F370C6" w:rsidRPr="00D86356" w:rsidRDefault="00F370C6" w:rsidP="00F370C6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141/08</w:t>
            </w:r>
          </w:p>
        </w:tc>
        <w:tc>
          <w:tcPr>
            <w:tcW w:w="2898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391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F370C6" w:rsidRPr="00A12BE8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533" w:type="dxa"/>
            <w:vAlign w:val="bottom"/>
          </w:tcPr>
          <w:p w:rsidR="00F370C6" w:rsidRPr="00A12BE8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41" w:type="dxa"/>
            <w:vAlign w:val="bottom"/>
          </w:tcPr>
          <w:p w:rsidR="00F370C6" w:rsidRPr="00A12BE8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22" w:type="dxa"/>
          </w:tcPr>
          <w:p w:rsidR="00F370C6" w:rsidRPr="00A12BE8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2BE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370C6" w:rsidTr="00BC25DF">
        <w:tc>
          <w:tcPr>
            <w:tcW w:w="1179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148/08</w:t>
            </w:r>
          </w:p>
        </w:tc>
        <w:tc>
          <w:tcPr>
            <w:tcW w:w="2898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 с лимоном</w:t>
            </w:r>
          </w:p>
        </w:tc>
        <w:tc>
          <w:tcPr>
            <w:tcW w:w="1391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1301" w:type="dxa"/>
            <w:vAlign w:val="bottom"/>
          </w:tcPr>
          <w:p w:rsidR="00F370C6" w:rsidRPr="00A12BE8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533" w:type="dxa"/>
            <w:vAlign w:val="bottom"/>
          </w:tcPr>
          <w:p w:rsidR="00F370C6" w:rsidRPr="00A12BE8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541" w:type="dxa"/>
            <w:vAlign w:val="bottom"/>
          </w:tcPr>
          <w:p w:rsidR="00F370C6" w:rsidRPr="00A12BE8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22" w:type="dxa"/>
          </w:tcPr>
          <w:p w:rsidR="00F370C6" w:rsidRPr="00A12BE8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F370C6" w:rsidRPr="00F370C6" w:rsidTr="00BC25DF">
        <w:tc>
          <w:tcPr>
            <w:tcW w:w="1179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прмыш</w:t>
            </w:r>
            <w:proofErr w:type="spellEnd"/>
          </w:p>
        </w:tc>
        <w:tc>
          <w:tcPr>
            <w:tcW w:w="2898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F370C6" w:rsidRPr="00F370C6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1533" w:type="dxa"/>
            <w:vAlign w:val="bottom"/>
          </w:tcPr>
          <w:p w:rsidR="00F370C6" w:rsidRPr="00F370C6" w:rsidRDefault="00F370C6" w:rsidP="00F370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541" w:type="dxa"/>
            <w:vAlign w:val="bottom"/>
          </w:tcPr>
          <w:p w:rsidR="00F370C6" w:rsidRPr="00F370C6" w:rsidRDefault="00F370C6" w:rsidP="00F370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0C6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1322" w:type="dxa"/>
          </w:tcPr>
          <w:p w:rsidR="00F370C6" w:rsidRPr="00F370C6" w:rsidRDefault="00F370C6" w:rsidP="00F370C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F370C6" w:rsidTr="00BC25DF">
        <w:tc>
          <w:tcPr>
            <w:tcW w:w="1179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F370C6" w:rsidRPr="00F370C6" w:rsidRDefault="00F370C6" w:rsidP="00F370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F370C6" w:rsidRPr="00D86356" w:rsidRDefault="00F370C6" w:rsidP="00F3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F370C6" w:rsidRPr="004C0094" w:rsidRDefault="00F370C6" w:rsidP="00F370C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F370C6" w:rsidRPr="004C0094" w:rsidRDefault="00F370C6" w:rsidP="00F370C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F370C6" w:rsidRPr="004C0094" w:rsidRDefault="00F370C6" w:rsidP="00F370C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dxa"/>
          </w:tcPr>
          <w:p w:rsidR="00F370C6" w:rsidRDefault="000713E7" w:rsidP="00F370C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536,4</w:t>
            </w:r>
          </w:p>
        </w:tc>
      </w:tr>
    </w:tbl>
    <w:p w:rsidR="00C67E52" w:rsidRDefault="00C67E52" w:rsidP="00C67E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 xml:space="preserve">Онищенко Н.Э.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Богоявленская Н.С.     </w:t>
      </w:r>
    </w:p>
    <w:p w:rsidR="00C67E52" w:rsidRDefault="00C67E52" w:rsidP="00C67E52">
      <w:pPr>
        <w:spacing w:after="0"/>
        <w:rPr>
          <w:rFonts w:ascii="Times New Roman" w:hAnsi="Times New Roman" w:cs="Times New Roman"/>
        </w:rPr>
      </w:pPr>
    </w:p>
    <w:p w:rsidR="00DA632A" w:rsidRDefault="00DA632A" w:rsidP="00BC25DF">
      <w:pPr>
        <w:ind w:left="-567"/>
      </w:pPr>
    </w:p>
    <w:sectPr w:rsidR="00DA632A" w:rsidSect="00BC25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DF"/>
    <w:rsid w:val="000713E7"/>
    <w:rsid w:val="000C19EC"/>
    <w:rsid w:val="002E714D"/>
    <w:rsid w:val="004103ED"/>
    <w:rsid w:val="004F57DB"/>
    <w:rsid w:val="00576342"/>
    <w:rsid w:val="00630136"/>
    <w:rsid w:val="00BC25DF"/>
    <w:rsid w:val="00C67E52"/>
    <w:rsid w:val="00DA632A"/>
    <w:rsid w:val="00DF015E"/>
    <w:rsid w:val="00E75B63"/>
    <w:rsid w:val="00E94558"/>
    <w:rsid w:val="00F3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2008-06-26T20:36:00Z</dcterms:created>
  <dcterms:modified xsi:type="dcterms:W3CDTF">2008-06-26T21:42:00Z</dcterms:modified>
</cp:coreProperties>
</file>